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</w:pPr>
      <w:r>
        <w:rPr>
          <w:rFonts w:hint="eastAsia"/>
          <w:b/>
          <w:sz w:val="44"/>
          <w:szCs w:val="44"/>
        </w:rPr>
        <w:t>贵州中医药大学第二附属医院20</w:t>
      </w:r>
      <w:r>
        <w:rPr>
          <w:rFonts w:hint="eastAsia"/>
          <w:b/>
          <w:sz w:val="44"/>
          <w:szCs w:val="44"/>
          <w:lang w:val="en-US" w:eastAsia="zh-CN"/>
        </w:rPr>
        <w:t>20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eastAsia="zh-CN"/>
        </w:rPr>
        <w:t>合同制</w:t>
      </w:r>
      <w:r>
        <w:rPr>
          <w:rFonts w:hint="eastAsia"/>
          <w:b/>
          <w:sz w:val="44"/>
          <w:szCs w:val="44"/>
        </w:rPr>
        <w:t>招聘工作人员面试成绩、进入体检人员名单公示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按照《贵州中医药大学第二附属医院20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合同制</w:t>
      </w:r>
      <w:r>
        <w:rPr>
          <w:rFonts w:hint="eastAsia"/>
          <w:sz w:val="32"/>
          <w:szCs w:val="32"/>
        </w:rPr>
        <w:t xml:space="preserve">招聘工作人员方案》的有关规定，现将面试成绩、进入体检环节人员名单公告如下：  </w:t>
      </w:r>
    </w:p>
    <w:tbl>
      <w:tblPr>
        <w:tblW w:w="85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1080"/>
        <w:gridCol w:w="1695"/>
        <w:gridCol w:w="1500"/>
        <w:gridCol w:w="20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面试分数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是否进入体检环节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付领慧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朱波吕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产科新生儿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王兆忻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余思艺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邹琼怡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汪益益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荣康医师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张远净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潘定辛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胡其勇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申显静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闫明娅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陈府乾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控感办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学管办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邓莹珺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金玲燕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田迎春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陈念念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王昌为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曾媛媛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谭松懿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杨陈陈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杨凤英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罗相旭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柴兰兰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谢礼金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何朝燕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韦涵羞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黄承会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田学燕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罗安琪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李寅霞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钟志源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周发松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龙艳萍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申双丽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蒋永东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龙冬春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易顺银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舒善云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韦芳芳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代江琴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刘源源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韦娟娟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简妮红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欧一娜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孙圆圆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郭冬梅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袁启平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邓亚琴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邓冬莉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文丽丹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杨水梅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张孝菊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李梦懿安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邱玉贤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潘云丹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谢露露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何廷倩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123C"/>
    <w:rsid w:val="00015826"/>
    <w:rsid w:val="000238C1"/>
    <w:rsid w:val="00055DC7"/>
    <w:rsid w:val="000908FD"/>
    <w:rsid w:val="000B2026"/>
    <w:rsid w:val="000E4FD8"/>
    <w:rsid w:val="0013419D"/>
    <w:rsid w:val="001F68F8"/>
    <w:rsid w:val="002013EF"/>
    <w:rsid w:val="002E1F3E"/>
    <w:rsid w:val="002E3C06"/>
    <w:rsid w:val="00305E59"/>
    <w:rsid w:val="003779C0"/>
    <w:rsid w:val="003E58FA"/>
    <w:rsid w:val="0043575C"/>
    <w:rsid w:val="004447CE"/>
    <w:rsid w:val="004875AB"/>
    <w:rsid w:val="004D29D0"/>
    <w:rsid w:val="004F123C"/>
    <w:rsid w:val="004F76CB"/>
    <w:rsid w:val="0052196E"/>
    <w:rsid w:val="00570F95"/>
    <w:rsid w:val="0061662B"/>
    <w:rsid w:val="0067284C"/>
    <w:rsid w:val="006938B5"/>
    <w:rsid w:val="006A4FC0"/>
    <w:rsid w:val="00736317"/>
    <w:rsid w:val="00753B97"/>
    <w:rsid w:val="00764F63"/>
    <w:rsid w:val="00772A3D"/>
    <w:rsid w:val="0079583C"/>
    <w:rsid w:val="007E4913"/>
    <w:rsid w:val="008B092A"/>
    <w:rsid w:val="008D5E2D"/>
    <w:rsid w:val="00942295"/>
    <w:rsid w:val="009C3B86"/>
    <w:rsid w:val="00A1547B"/>
    <w:rsid w:val="00A21F35"/>
    <w:rsid w:val="00A32E9E"/>
    <w:rsid w:val="00A43B7E"/>
    <w:rsid w:val="00AB21C1"/>
    <w:rsid w:val="00AE1642"/>
    <w:rsid w:val="00AF2E8A"/>
    <w:rsid w:val="00AF33EF"/>
    <w:rsid w:val="00BD4A08"/>
    <w:rsid w:val="00C577F4"/>
    <w:rsid w:val="00CB12C3"/>
    <w:rsid w:val="00CD6B40"/>
    <w:rsid w:val="00D9311D"/>
    <w:rsid w:val="00DA376B"/>
    <w:rsid w:val="00DD726E"/>
    <w:rsid w:val="00E6026C"/>
    <w:rsid w:val="00EA2503"/>
    <w:rsid w:val="00F0363B"/>
    <w:rsid w:val="00FC5989"/>
    <w:rsid w:val="00FE7CB5"/>
    <w:rsid w:val="00FF0AB6"/>
    <w:rsid w:val="00FF3F82"/>
    <w:rsid w:val="06B845EE"/>
    <w:rsid w:val="108F6BA7"/>
    <w:rsid w:val="141D5C27"/>
    <w:rsid w:val="187C7B09"/>
    <w:rsid w:val="1B562913"/>
    <w:rsid w:val="291F4D83"/>
    <w:rsid w:val="497D374F"/>
    <w:rsid w:val="57F4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547</Characters>
  <Lines>4</Lines>
  <Paragraphs>1</Paragraphs>
  <TotalTime>2</TotalTime>
  <ScaleCrop>false</ScaleCrop>
  <LinksUpToDate>false</LinksUpToDate>
  <CharactersWithSpaces>641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2015-06-24T23:47:00Z</dcterms:created>
  <dc:creator>Administrator</dc:creator>
  <cp:lastModifiedBy>Administrator</cp:lastModifiedBy>
  <cp:lastPrinted>2020-04-26T06:57:00Z</cp:lastPrinted>
  <dcterms:modified xsi:type="dcterms:W3CDTF">2020-07-23T09:20:29Z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