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8A" w:rsidRDefault="004C308A" w:rsidP="004C308A">
      <w:pPr>
        <w:jc w:val="center"/>
        <w:rPr>
          <w:sz w:val="36"/>
          <w:szCs w:val="36"/>
        </w:rPr>
      </w:pPr>
      <w:r w:rsidRPr="004C308A">
        <w:rPr>
          <w:rFonts w:hint="eastAsia"/>
          <w:sz w:val="36"/>
          <w:szCs w:val="36"/>
        </w:rPr>
        <w:t>关于</w:t>
      </w:r>
      <w:r>
        <w:rPr>
          <w:rFonts w:hint="eastAsia"/>
          <w:sz w:val="36"/>
          <w:szCs w:val="36"/>
        </w:rPr>
        <w:t>“</w:t>
      </w:r>
      <w:r w:rsidRPr="004C308A">
        <w:rPr>
          <w:rFonts w:hint="eastAsia"/>
          <w:sz w:val="36"/>
          <w:szCs w:val="36"/>
        </w:rPr>
        <w:t>迎接大型中医医院、中医专科医院巡查</w:t>
      </w:r>
      <w:r>
        <w:rPr>
          <w:rFonts w:hint="eastAsia"/>
          <w:sz w:val="36"/>
          <w:szCs w:val="36"/>
        </w:rPr>
        <w:t>”</w:t>
      </w:r>
    </w:p>
    <w:p w:rsidR="00A52411" w:rsidRDefault="004C308A" w:rsidP="004C308A">
      <w:pPr>
        <w:jc w:val="center"/>
        <w:rPr>
          <w:sz w:val="36"/>
          <w:szCs w:val="36"/>
        </w:rPr>
      </w:pPr>
      <w:r w:rsidRPr="004C308A">
        <w:rPr>
          <w:rFonts w:hint="eastAsia"/>
          <w:sz w:val="36"/>
          <w:szCs w:val="36"/>
        </w:rPr>
        <w:t>资料收集的通知</w:t>
      </w:r>
    </w:p>
    <w:p w:rsidR="009674E2" w:rsidRPr="00325EE7" w:rsidRDefault="009674E2" w:rsidP="009674E2">
      <w:pPr>
        <w:rPr>
          <w:sz w:val="28"/>
          <w:szCs w:val="28"/>
        </w:rPr>
      </w:pPr>
      <w:r w:rsidRPr="00325EE7">
        <w:rPr>
          <w:rFonts w:hint="eastAsia"/>
          <w:sz w:val="28"/>
          <w:szCs w:val="28"/>
        </w:rPr>
        <w:t>院属各科室：</w:t>
      </w:r>
    </w:p>
    <w:p w:rsidR="009674E2" w:rsidRDefault="009674E2" w:rsidP="009674E2">
      <w:pPr>
        <w:tabs>
          <w:tab w:val="left" w:pos="1005"/>
        </w:tabs>
        <w:rPr>
          <w:sz w:val="28"/>
          <w:szCs w:val="28"/>
        </w:rPr>
      </w:pPr>
      <w:r>
        <w:rPr>
          <w:sz w:val="36"/>
          <w:szCs w:val="36"/>
        </w:rPr>
        <w:tab/>
      </w:r>
      <w:r w:rsidR="00325EE7" w:rsidRPr="00325EE7">
        <w:rPr>
          <w:rFonts w:hint="eastAsia"/>
          <w:sz w:val="28"/>
          <w:szCs w:val="28"/>
        </w:rPr>
        <w:t>为了迎接国家中医药管理局对大型中医医院、中医专科医院巡查</w:t>
      </w:r>
      <w:r w:rsidR="007E1753">
        <w:rPr>
          <w:rFonts w:hint="eastAsia"/>
          <w:sz w:val="28"/>
          <w:szCs w:val="28"/>
        </w:rPr>
        <w:t>，对应迎</w:t>
      </w:r>
      <w:proofErr w:type="gramStart"/>
      <w:r w:rsidR="007E1753">
        <w:rPr>
          <w:rFonts w:hint="eastAsia"/>
          <w:sz w:val="28"/>
          <w:szCs w:val="28"/>
        </w:rPr>
        <w:t>检指标</w:t>
      </w:r>
      <w:proofErr w:type="gramEnd"/>
      <w:r w:rsidR="007E1753">
        <w:rPr>
          <w:rFonts w:hint="eastAsia"/>
          <w:sz w:val="28"/>
          <w:szCs w:val="28"/>
        </w:rPr>
        <w:t>体系要求，需配合</w:t>
      </w:r>
      <w:r w:rsidR="00325EE7">
        <w:rPr>
          <w:rFonts w:hint="eastAsia"/>
          <w:sz w:val="28"/>
          <w:szCs w:val="28"/>
        </w:rPr>
        <w:t>准备如下材料：</w:t>
      </w:r>
    </w:p>
    <w:p w:rsidR="00050CAB" w:rsidRDefault="00325EE7" w:rsidP="009674E2">
      <w:pPr>
        <w:tabs>
          <w:tab w:val="left" w:pos="100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CA2F49" w:rsidRPr="0089741C">
        <w:rPr>
          <w:rFonts w:ascii="华文仿宋" w:eastAsia="华文仿宋" w:hAnsi="华文仿宋" w:hint="eastAsia"/>
          <w:b/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 w:rsidR="00BF1106">
        <w:rPr>
          <w:rFonts w:hint="eastAsia"/>
          <w:sz w:val="28"/>
          <w:szCs w:val="28"/>
        </w:rPr>
        <w:t>请</w:t>
      </w:r>
      <w:r w:rsidR="007E1753">
        <w:rPr>
          <w:rFonts w:hint="eastAsia"/>
          <w:sz w:val="28"/>
          <w:szCs w:val="28"/>
        </w:rPr>
        <w:t>提供</w:t>
      </w:r>
      <w:r w:rsidR="00BF1106">
        <w:rPr>
          <w:rFonts w:hint="eastAsia"/>
          <w:sz w:val="28"/>
          <w:szCs w:val="28"/>
        </w:rPr>
        <w:t>中医查房</w:t>
      </w:r>
      <w:r w:rsidR="00EA5F6B">
        <w:rPr>
          <w:rFonts w:hint="eastAsia"/>
          <w:sz w:val="28"/>
          <w:szCs w:val="28"/>
        </w:rPr>
        <w:t>的</w:t>
      </w:r>
      <w:r w:rsidR="00BF1106" w:rsidRPr="00BF1106">
        <w:rPr>
          <w:rFonts w:hint="eastAsia"/>
          <w:sz w:val="28"/>
          <w:szCs w:val="28"/>
        </w:rPr>
        <w:t>传承记录</w:t>
      </w:r>
      <w:r w:rsidR="00946B8D">
        <w:rPr>
          <w:rFonts w:hint="eastAsia"/>
          <w:sz w:val="28"/>
          <w:szCs w:val="28"/>
        </w:rPr>
        <w:t>及对应的传承记录病历复印件，可以每月</w:t>
      </w:r>
      <w:r w:rsidR="00946B8D">
        <w:rPr>
          <w:rFonts w:hint="eastAsia"/>
          <w:sz w:val="28"/>
          <w:szCs w:val="28"/>
        </w:rPr>
        <w:t>1-2</w:t>
      </w:r>
      <w:r w:rsidR="00946B8D">
        <w:rPr>
          <w:rFonts w:hint="eastAsia"/>
          <w:sz w:val="28"/>
          <w:szCs w:val="28"/>
        </w:rPr>
        <w:t>次，从</w:t>
      </w:r>
      <w:r w:rsidR="00946B8D">
        <w:rPr>
          <w:rFonts w:hint="eastAsia"/>
          <w:sz w:val="28"/>
          <w:szCs w:val="28"/>
        </w:rPr>
        <w:t>2014</w:t>
      </w:r>
      <w:r w:rsidR="00946B8D">
        <w:rPr>
          <w:rFonts w:hint="eastAsia"/>
          <w:sz w:val="28"/>
          <w:szCs w:val="28"/>
        </w:rPr>
        <w:t>年</w:t>
      </w:r>
      <w:r w:rsidR="00946B8D">
        <w:rPr>
          <w:rFonts w:hint="eastAsia"/>
          <w:sz w:val="28"/>
          <w:szCs w:val="28"/>
        </w:rPr>
        <w:t>6</w:t>
      </w:r>
      <w:r w:rsidR="00946B8D">
        <w:rPr>
          <w:rFonts w:hint="eastAsia"/>
          <w:sz w:val="28"/>
          <w:szCs w:val="28"/>
        </w:rPr>
        <w:t>月</w:t>
      </w:r>
      <w:r w:rsidR="00946B8D">
        <w:rPr>
          <w:rFonts w:hint="eastAsia"/>
          <w:sz w:val="28"/>
          <w:szCs w:val="28"/>
        </w:rPr>
        <w:t>1</w:t>
      </w:r>
      <w:r w:rsidR="00946B8D">
        <w:rPr>
          <w:rFonts w:hint="eastAsia"/>
          <w:sz w:val="28"/>
          <w:szCs w:val="28"/>
        </w:rPr>
        <w:t>日起至今</w:t>
      </w:r>
      <w:r w:rsidR="00C24680">
        <w:rPr>
          <w:rFonts w:hint="eastAsia"/>
          <w:sz w:val="28"/>
          <w:szCs w:val="28"/>
        </w:rPr>
        <w:t>（</w:t>
      </w:r>
      <w:proofErr w:type="gramStart"/>
      <w:r w:rsidR="00C24680">
        <w:rPr>
          <w:rFonts w:hint="eastAsia"/>
          <w:sz w:val="28"/>
          <w:szCs w:val="28"/>
        </w:rPr>
        <w:t>补材料</w:t>
      </w:r>
      <w:proofErr w:type="gramEnd"/>
      <w:r w:rsidR="00C24680">
        <w:rPr>
          <w:rFonts w:hint="eastAsia"/>
          <w:sz w:val="28"/>
          <w:szCs w:val="28"/>
        </w:rPr>
        <w:t>的最终时间将以上级部门下发时间为准）</w:t>
      </w:r>
      <w:r w:rsidR="00946B8D">
        <w:rPr>
          <w:rFonts w:hint="eastAsia"/>
          <w:sz w:val="28"/>
          <w:szCs w:val="28"/>
        </w:rPr>
        <w:t>。</w:t>
      </w:r>
      <w:r w:rsidR="00A3146C">
        <w:rPr>
          <w:rFonts w:hint="eastAsia"/>
          <w:sz w:val="28"/>
          <w:szCs w:val="28"/>
        </w:rPr>
        <w:t>并于</w:t>
      </w:r>
      <w:r w:rsidR="00A3146C">
        <w:rPr>
          <w:rFonts w:hint="eastAsia"/>
          <w:sz w:val="28"/>
          <w:szCs w:val="28"/>
        </w:rPr>
        <w:t>2015</w:t>
      </w:r>
      <w:r w:rsidR="00A3146C">
        <w:rPr>
          <w:rFonts w:hint="eastAsia"/>
          <w:sz w:val="28"/>
          <w:szCs w:val="28"/>
        </w:rPr>
        <w:t>年</w:t>
      </w:r>
      <w:r w:rsidR="00A3146C">
        <w:rPr>
          <w:rFonts w:hint="eastAsia"/>
          <w:sz w:val="28"/>
          <w:szCs w:val="28"/>
        </w:rPr>
        <w:t>7</w:t>
      </w:r>
      <w:r w:rsidR="00A3146C">
        <w:rPr>
          <w:rFonts w:hint="eastAsia"/>
          <w:sz w:val="28"/>
          <w:szCs w:val="28"/>
        </w:rPr>
        <w:t>月</w:t>
      </w:r>
      <w:r w:rsidR="00A3146C">
        <w:rPr>
          <w:rFonts w:hint="eastAsia"/>
          <w:sz w:val="28"/>
          <w:szCs w:val="28"/>
        </w:rPr>
        <w:t>3</w:t>
      </w:r>
      <w:r w:rsidR="00A3146C">
        <w:rPr>
          <w:rFonts w:hint="eastAsia"/>
          <w:sz w:val="28"/>
          <w:szCs w:val="28"/>
        </w:rPr>
        <w:t>日之前将纸质版一份交到科教部。</w:t>
      </w:r>
    </w:p>
    <w:p w:rsidR="007E1753" w:rsidRDefault="007E1753" w:rsidP="009674E2">
      <w:pPr>
        <w:tabs>
          <w:tab w:val="left" w:pos="100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643E9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、中医查房人资质：各级名中医或学术带头人或学术负责人（科室主任）。</w:t>
      </w:r>
    </w:p>
    <w:p w:rsidR="007E1753" w:rsidRPr="007E1753" w:rsidRDefault="007E1753" w:rsidP="00643E99">
      <w:pPr>
        <w:tabs>
          <w:tab w:val="left" w:pos="1005"/>
        </w:tabs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、重点专科名单：</w:t>
      </w:r>
    </w:p>
    <w:p w:rsidR="0089741C" w:rsidRPr="00D52539" w:rsidRDefault="0089741C" w:rsidP="00D52539">
      <w:pPr>
        <w:tabs>
          <w:tab w:val="left" w:pos="1005"/>
        </w:tabs>
        <w:rPr>
          <w:sz w:val="28"/>
          <w:szCs w:val="28"/>
        </w:rPr>
      </w:pPr>
      <w:r w:rsidRPr="00D52539">
        <w:rPr>
          <w:rFonts w:hint="eastAsia"/>
          <w:sz w:val="28"/>
          <w:szCs w:val="28"/>
        </w:rPr>
        <w:t xml:space="preserve">  </w:t>
      </w:r>
      <w:r w:rsidR="007E1753">
        <w:rPr>
          <w:rFonts w:hint="eastAsia"/>
          <w:sz w:val="28"/>
          <w:szCs w:val="28"/>
        </w:rPr>
        <w:t xml:space="preserve">  </w:t>
      </w:r>
      <w:r w:rsidRPr="00D52539">
        <w:rPr>
          <w:rFonts w:hint="eastAsia"/>
          <w:sz w:val="28"/>
          <w:szCs w:val="28"/>
        </w:rPr>
        <w:t>肺病科</w:t>
      </w:r>
      <w:r w:rsidR="007E1753">
        <w:rPr>
          <w:rFonts w:hint="eastAsia"/>
          <w:sz w:val="28"/>
          <w:szCs w:val="28"/>
        </w:rPr>
        <w:t>、糖尿病科</w:t>
      </w:r>
      <w:r w:rsidR="0005086D" w:rsidRPr="00D52539">
        <w:rPr>
          <w:rFonts w:hint="eastAsia"/>
          <w:sz w:val="28"/>
          <w:szCs w:val="28"/>
        </w:rPr>
        <w:t>、耳鼻咽喉科、风湿病科、妇（产）科、重症医学科、</w:t>
      </w:r>
      <w:r w:rsidR="007E1753" w:rsidRPr="00D52539">
        <w:rPr>
          <w:rFonts w:hint="eastAsia"/>
          <w:sz w:val="28"/>
          <w:szCs w:val="28"/>
        </w:rPr>
        <w:t>针灸科</w:t>
      </w:r>
      <w:r w:rsidR="007E1753">
        <w:rPr>
          <w:rFonts w:hint="eastAsia"/>
          <w:sz w:val="28"/>
          <w:szCs w:val="28"/>
        </w:rPr>
        <w:t>、</w:t>
      </w:r>
      <w:r w:rsidR="007E1753" w:rsidRPr="00D52539">
        <w:rPr>
          <w:rFonts w:hint="eastAsia"/>
          <w:sz w:val="28"/>
          <w:szCs w:val="28"/>
        </w:rPr>
        <w:t>消化内科</w:t>
      </w:r>
      <w:r w:rsidR="007E1753">
        <w:rPr>
          <w:rFonts w:hint="eastAsia"/>
          <w:sz w:val="28"/>
          <w:szCs w:val="28"/>
        </w:rPr>
        <w:t>、</w:t>
      </w:r>
      <w:r w:rsidR="007E1753" w:rsidRPr="00D52539">
        <w:rPr>
          <w:rFonts w:hint="eastAsia"/>
          <w:sz w:val="28"/>
          <w:szCs w:val="28"/>
        </w:rPr>
        <w:t>心血管内科</w:t>
      </w:r>
      <w:r w:rsidR="007E1753">
        <w:rPr>
          <w:rFonts w:hint="eastAsia"/>
          <w:sz w:val="28"/>
          <w:szCs w:val="28"/>
        </w:rPr>
        <w:t>、</w:t>
      </w:r>
      <w:r w:rsidR="007E1753" w:rsidRPr="00D52539">
        <w:rPr>
          <w:rFonts w:hint="eastAsia"/>
          <w:sz w:val="28"/>
          <w:szCs w:val="28"/>
        </w:rPr>
        <w:t>神经内科</w:t>
      </w:r>
      <w:r w:rsidR="007E1753">
        <w:rPr>
          <w:rFonts w:hint="eastAsia"/>
          <w:sz w:val="28"/>
          <w:szCs w:val="28"/>
        </w:rPr>
        <w:t>、</w:t>
      </w:r>
      <w:r w:rsidR="007E1753" w:rsidRPr="00D52539">
        <w:rPr>
          <w:rFonts w:hint="eastAsia"/>
          <w:sz w:val="28"/>
          <w:szCs w:val="28"/>
        </w:rPr>
        <w:t>血液专科</w:t>
      </w:r>
      <w:r w:rsidR="007E1753">
        <w:rPr>
          <w:rFonts w:hint="eastAsia"/>
          <w:sz w:val="28"/>
          <w:szCs w:val="28"/>
        </w:rPr>
        <w:t>、</w:t>
      </w:r>
      <w:r w:rsidR="007E1753" w:rsidRPr="00D52539">
        <w:rPr>
          <w:rFonts w:hint="eastAsia"/>
          <w:sz w:val="28"/>
          <w:szCs w:val="28"/>
        </w:rPr>
        <w:t>肾内科</w:t>
      </w:r>
      <w:r w:rsidR="007E1753">
        <w:rPr>
          <w:rFonts w:hint="eastAsia"/>
          <w:sz w:val="28"/>
          <w:szCs w:val="28"/>
        </w:rPr>
        <w:t>、</w:t>
      </w:r>
      <w:r w:rsidR="007E1753" w:rsidRPr="00D52539">
        <w:rPr>
          <w:rFonts w:hint="eastAsia"/>
          <w:sz w:val="28"/>
          <w:szCs w:val="28"/>
        </w:rPr>
        <w:t>骨伤专科</w:t>
      </w:r>
      <w:r w:rsidR="007E1753">
        <w:rPr>
          <w:rFonts w:hint="eastAsia"/>
          <w:sz w:val="28"/>
          <w:szCs w:val="28"/>
        </w:rPr>
        <w:t>、</w:t>
      </w:r>
      <w:r w:rsidR="007E1753" w:rsidRPr="00D52539">
        <w:rPr>
          <w:rFonts w:hint="eastAsia"/>
          <w:sz w:val="28"/>
          <w:szCs w:val="28"/>
        </w:rPr>
        <w:t>泌尿专科</w:t>
      </w:r>
      <w:r w:rsidR="007E1753">
        <w:rPr>
          <w:rFonts w:hint="eastAsia"/>
          <w:sz w:val="28"/>
          <w:szCs w:val="28"/>
        </w:rPr>
        <w:t>、</w:t>
      </w:r>
      <w:r w:rsidR="007E1753" w:rsidRPr="00D52539">
        <w:rPr>
          <w:rFonts w:hint="eastAsia"/>
          <w:sz w:val="28"/>
          <w:szCs w:val="28"/>
        </w:rPr>
        <w:t>儿</w:t>
      </w:r>
      <w:r w:rsidR="007E1753" w:rsidRPr="00D52539">
        <w:rPr>
          <w:rFonts w:hint="eastAsia"/>
          <w:sz w:val="28"/>
          <w:szCs w:val="28"/>
        </w:rPr>
        <w:t xml:space="preserve"> </w:t>
      </w:r>
      <w:r w:rsidR="007E1753" w:rsidRPr="00D52539">
        <w:rPr>
          <w:rFonts w:hint="eastAsia"/>
          <w:sz w:val="28"/>
          <w:szCs w:val="28"/>
        </w:rPr>
        <w:t>科</w:t>
      </w:r>
    </w:p>
    <w:p w:rsidR="00CA2F49" w:rsidRPr="00D52539" w:rsidRDefault="00FC2BCE" w:rsidP="00811DF3">
      <w:pPr>
        <w:tabs>
          <w:tab w:val="left" w:pos="1005"/>
        </w:tabs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CA2F49" w:rsidRPr="00D52539">
        <w:rPr>
          <w:rFonts w:hint="eastAsia"/>
          <w:sz w:val="28"/>
          <w:szCs w:val="28"/>
        </w:rPr>
        <w:t>、</w:t>
      </w:r>
      <w:r w:rsidR="00CA2F49" w:rsidRPr="00050CAB">
        <w:rPr>
          <w:sz w:val="28"/>
          <w:szCs w:val="28"/>
        </w:rPr>
        <w:t>各科室</w:t>
      </w:r>
      <w:r>
        <w:rPr>
          <w:rFonts w:hint="eastAsia"/>
          <w:sz w:val="28"/>
          <w:szCs w:val="28"/>
        </w:rPr>
        <w:t>根据</w:t>
      </w:r>
      <w:r w:rsidR="00CA2F49" w:rsidRPr="00050CAB">
        <w:rPr>
          <w:sz w:val="28"/>
          <w:szCs w:val="28"/>
        </w:rPr>
        <w:t>优势病种</w:t>
      </w:r>
      <w:r>
        <w:rPr>
          <w:rFonts w:hint="eastAsia"/>
          <w:sz w:val="28"/>
          <w:szCs w:val="28"/>
        </w:rPr>
        <w:t>及所</w:t>
      </w:r>
      <w:r>
        <w:rPr>
          <w:sz w:val="28"/>
          <w:szCs w:val="28"/>
        </w:rPr>
        <w:t>确定的研究方向，</w:t>
      </w:r>
      <w:r>
        <w:rPr>
          <w:rFonts w:hint="eastAsia"/>
          <w:sz w:val="28"/>
          <w:szCs w:val="28"/>
        </w:rPr>
        <w:t>分别</w:t>
      </w:r>
      <w:r w:rsidR="00CA2F49" w:rsidRPr="00050CAB">
        <w:rPr>
          <w:sz w:val="28"/>
          <w:szCs w:val="28"/>
        </w:rPr>
        <w:t>统计与</w:t>
      </w:r>
      <w:r>
        <w:rPr>
          <w:rFonts w:hint="eastAsia"/>
          <w:sz w:val="28"/>
          <w:szCs w:val="28"/>
        </w:rPr>
        <w:t>相关</w:t>
      </w:r>
      <w:r w:rsidR="00A3146C">
        <w:rPr>
          <w:sz w:val="28"/>
          <w:szCs w:val="28"/>
        </w:rPr>
        <w:t>的课题、论文及成果</w:t>
      </w:r>
      <w:r w:rsidR="00A3146C">
        <w:rPr>
          <w:rFonts w:hint="eastAsia"/>
          <w:sz w:val="28"/>
          <w:szCs w:val="28"/>
        </w:rPr>
        <w:t>，并于</w:t>
      </w:r>
      <w:r w:rsidR="00A3146C">
        <w:rPr>
          <w:rFonts w:hint="eastAsia"/>
          <w:sz w:val="28"/>
          <w:szCs w:val="28"/>
        </w:rPr>
        <w:t>2015</w:t>
      </w:r>
      <w:r w:rsidR="00A3146C">
        <w:rPr>
          <w:rFonts w:hint="eastAsia"/>
          <w:sz w:val="28"/>
          <w:szCs w:val="28"/>
        </w:rPr>
        <w:t>年</w:t>
      </w:r>
      <w:r w:rsidR="00A3146C">
        <w:rPr>
          <w:rFonts w:hint="eastAsia"/>
          <w:sz w:val="28"/>
          <w:szCs w:val="28"/>
        </w:rPr>
        <w:t>7</w:t>
      </w:r>
      <w:r w:rsidR="00A3146C">
        <w:rPr>
          <w:rFonts w:hint="eastAsia"/>
          <w:sz w:val="28"/>
          <w:szCs w:val="28"/>
        </w:rPr>
        <w:t>月</w:t>
      </w:r>
      <w:r w:rsidR="00A3146C">
        <w:rPr>
          <w:rFonts w:hint="eastAsia"/>
          <w:sz w:val="28"/>
          <w:szCs w:val="28"/>
        </w:rPr>
        <w:t>3</w:t>
      </w:r>
      <w:r w:rsidR="00A3146C">
        <w:rPr>
          <w:rFonts w:hint="eastAsia"/>
          <w:sz w:val="28"/>
          <w:szCs w:val="28"/>
        </w:rPr>
        <w:t>日之前将电子版交到科教部。</w:t>
      </w:r>
    </w:p>
    <w:p w:rsidR="0089741C" w:rsidRPr="00585B6E" w:rsidRDefault="00585B6E" w:rsidP="00585B6E">
      <w:pPr>
        <w:tabs>
          <w:tab w:val="left" w:pos="100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因此次检查范围广、力度大，请各科室主任高度重视本次检查工作，并</w:t>
      </w:r>
      <w:proofErr w:type="gramStart"/>
      <w:r w:rsidR="00811DF3">
        <w:rPr>
          <w:rFonts w:hint="eastAsia"/>
          <w:sz w:val="28"/>
          <w:szCs w:val="28"/>
        </w:rPr>
        <w:t>做</w:t>
      </w:r>
      <w:r>
        <w:rPr>
          <w:rFonts w:hint="eastAsia"/>
          <w:sz w:val="28"/>
          <w:szCs w:val="28"/>
        </w:rPr>
        <w:t>为</w:t>
      </w:r>
      <w:proofErr w:type="gramEnd"/>
      <w:r>
        <w:rPr>
          <w:rFonts w:hint="eastAsia"/>
          <w:sz w:val="28"/>
          <w:szCs w:val="28"/>
        </w:rPr>
        <w:t>本次检查工作的第一责任人。</w:t>
      </w:r>
    </w:p>
    <w:p w:rsidR="00D2616C" w:rsidRDefault="0089741C" w:rsidP="0089741C">
      <w:pPr>
        <w:rPr>
          <w:sz w:val="28"/>
          <w:szCs w:val="28"/>
        </w:rPr>
      </w:pPr>
      <w:r w:rsidRPr="0089741C">
        <w:rPr>
          <w:rFonts w:ascii="华文仿宋" w:eastAsia="华文仿宋" w:hAnsi="华文仿宋" w:hint="eastAsia"/>
          <w:sz w:val="28"/>
          <w:szCs w:val="28"/>
        </w:rPr>
        <w:t xml:space="preserve">                            </w:t>
      </w:r>
      <w:r w:rsidR="00585B6E">
        <w:rPr>
          <w:rFonts w:ascii="华文仿宋" w:eastAsia="华文仿宋" w:hAnsi="华文仿宋" w:hint="eastAsia"/>
          <w:sz w:val="28"/>
          <w:szCs w:val="28"/>
        </w:rPr>
        <w:t xml:space="preserve">        </w:t>
      </w:r>
      <w:r w:rsidRPr="0089741C"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="00997FCC">
        <w:rPr>
          <w:rFonts w:ascii="华文仿宋" w:eastAsia="华文仿宋" w:hAnsi="华文仿宋" w:hint="eastAsia"/>
          <w:sz w:val="28"/>
          <w:szCs w:val="28"/>
        </w:rPr>
        <w:t xml:space="preserve">        </w:t>
      </w:r>
      <w:r w:rsidR="00997FCC" w:rsidRPr="00997FCC">
        <w:rPr>
          <w:rFonts w:hint="eastAsia"/>
          <w:sz w:val="28"/>
          <w:szCs w:val="28"/>
        </w:rPr>
        <w:t xml:space="preserve"> </w:t>
      </w:r>
    </w:p>
    <w:p w:rsidR="0089741C" w:rsidRPr="00997FCC" w:rsidRDefault="00997FCC" w:rsidP="00D2616C">
      <w:pPr>
        <w:jc w:val="right"/>
        <w:rPr>
          <w:sz w:val="28"/>
          <w:szCs w:val="28"/>
        </w:rPr>
      </w:pPr>
      <w:r w:rsidRPr="00997FCC">
        <w:rPr>
          <w:rFonts w:hint="eastAsia"/>
          <w:sz w:val="28"/>
          <w:szCs w:val="28"/>
        </w:rPr>
        <w:t>科教部</w:t>
      </w:r>
    </w:p>
    <w:p w:rsidR="001901A1" w:rsidRDefault="00811DF3" w:rsidP="001901A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 w:rsidR="00997FCC" w:rsidRPr="00997FCC">
        <w:rPr>
          <w:rFonts w:hint="eastAsia"/>
          <w:sz w:val="28"/>
          <w:szCs w:val="28"/>
        </w:rPr>
        <w:t>2015</w:t>
      </w:r>
      <w:r w:rsidR="00997FCC" w:rsidRPr="00997FCC">
        <w:rPr>
          <w:rFonts w:hint="eastAsia"/>
          <w:sz w:val="28"/>
          <w:szCs w:val="28"/>
        </w:rPr>
        <w:t>年</w:t>
      </w:r>
      <w:r w:rsidR="00997FCC" w:rsidRPr="00997FCC">
        <w:rPr>
          <w:rFonts w:hint="eastAsia"/>
          <w:sz w:val="28"/>
          <w:szCs w:val="28"/>
        </w:rPr>
        <w:t>6</w:t>
      </w:r>
      <w:r w:rsidR="00997FCC" w:rsidRPr="00997FCC">
        <w:rPr>
          <w:rFonts w:hint="eastAsia"/>
          <w:sz w:val="28"/>
          <w:szCs w:val="28"/>
        </w:rPr>
        <w:t>月</w:t>
      </w:r>
      <w:r w:rsidR="00997FCC" w:rsidRPr="00997FCC"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p w:rsidR="001901A1" w:rsidRPr="00D11235" w:rsidRDefault="001901A1" w:rsidP="001901A1">
      <w:pPr>
        <w:spacing w:line="60" w:lineRule="auto"/>
        <w:rPr>
          <w:rFonts w:ascii="宋体" w:hAnsi="宋体"/>
          <w:b/>
          <w:sz w:val="24"/>
          <w:szCs w:val="24"/>
        </w:rPr>
      </w:pPr>
      <w:r w:rsidRPr="00D11235">
        <w:rPr>
          <w:rFonts w:ascii="宋体" w:hAnsi="宋体" w:hint="eastAsia"/>
          <w:b/>
          <w:sz w:val="24"/>
          <w:szCs w:val="24"/>
        </w:rPr>
        <w:lastRenderedPageBreak/>
        <w:t>附件一</w:t>
      </w:r>
    </w:p>
    <w:p w:rsidR="001901A1" w:rsidRPr="002D1D25" w:rsidRDefault="001901A1" w:rsidP="001901A1">
      <w:pPr>
        <w:spacing w:line="60" w:lineRule="auto"/>
        <w:ind w:firstLineChars="950" w:firstLine="26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传承</w:t>
      </w:r>
      <w:r w:rsidRPr="002D1D25">
        <w:rPr>
          <w:rFonts w:ascii="宋体" w:hAnsi="宋体" w:hint="eastAsia"/>
          <w:b/>
          <w:sz w:val="28"/>
          <w:szCs w:val="28"/>
        </w:rPr>
        <w:t>记录本</w:t>
      </w:r>
      <w:r w:rsidRPr="002D1D25">
        <w:rPr>
          <w:rFonts w:ascii="宋体" w:hAnsi="宋体" w:hint="eastAsia"/>
          <w:sz w:val="28"/>
          <w:szCs w:val="28"/>
        </w:rPr>
        <w:t>（每月</w:t>
      </w:r>
      <w:r w:rsidR="00E25EC2">
        <w:rPr>
          <w:rFonts w:ascii="宋体" w:hAnsi="宋体" w:hint="eastAsia"/>
          <w:sz w:val="28"/>
          <w:szCs w:val="28"/>
        </w:rPr>
        <w:t>1-2</w:t>
      </w:r>
      <w:r w:rsidRPr="002D1D25">
        <w:rPr>
          <w:rFonts w:ascii="宋体" w:hAnsi="宋体" w:hint="eastAsia"/>
          <w:sz w:val="28"/>
          <w:szCs w:val="28"/>
        </w:rPr>
        <w:t>次）</w:t>
      </w:r>
    </w:p>
    <w:tbl>
      <w:tblPr>
        <w:tblpPr w:leftFromText="180" w:rightFromText="180" w:vertAnchor="text" w:horzAnchor="margin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795"/>
        <w:gridCol w:w="1102"/>
        <w:gridCol w:w="2078"/>
        <w:gridCol w:w="1103"/>
        <w:gridCol w:w="1060"/>
      </w:tblGrid>
      <w:tr w:rsidR="001901A1" w:rsidRPr="00715F79" w:rsidTr="00DA6628">
        <w:tc>
          <w:tcPr>
            <w:tcW w:w="1384" w:type="dxa"/>
            <w:vAlign w:val="center"/>
          </w:tcPr>
          <w:p w:rsidR="001901A1" w:rsidRPr="0044665D" w:rsidRDefault="001901A1" w:rsidP="009839F3">
            <w:pPr>
              <w:spacing w:line="60" w:lineRule="auto"/>
              <w:jc w:val="center"/>
              <w:rPr>
                <w:rFonts w:ascii="宋体" w:hAnsi="宋体"/>
                <w:b/>
                <w:sz w:val="24"/>
              </w:rPr>
            </w:pPr>
            <w:r w:rsidRPr="0044665D">
              <w:rPr>
                <w:rFonts w:ascii="宋体" w:hAnsi="宋体" w:hint="eastAsia"/>
                <w:b/>
                <w:sz w:val="24"/>
              </w:rPr>
              <w:t>科室</w:t>
            </w:r>
          </w:p>
        </w:tc>
        <w:tc>
          <w:tcPr>
            <w:tcW w:w="1795" w:type="dxa"/>
            <w:vAlign w:val="center"/>
          </w:tcPr>
          <w:p w:rsidR="001901A1" w:rsidRPr="0044665D" w:rsidRDefault="001901A1" w:rsidP="009839F3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1901A1" w:rsidRPr="0044665D" w:rsidRDefault="00676B8C" w:rsidP="00500688">
            <w:pPr>
              <w:spacing w:line="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名老中医</w:t>
            </w:r>
            <w:r w:rsidR="00500688">
              <w:rPr>
                <w:rFonts w:ascii="宋体" w:hAnsi="宋体" w:hint="eastAsia"/>
                <w:b/>
                <w:sz w:val="24"/>
              </w:rPr>
              <w:t>或学术带头人</w:t>
            </w:r>
            <w:r w:rsidR="001901A1" w:rsidRPr="0044665D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078" w:type="dxa"/>
            <w:vAlign w:val="center"/>
          </w:tcPr>
          <w:p w:rsidR="001901A1" w:rsidRPr="0044665D" w:rsidRDefault="001901A1" w:rsidP="009839F3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1901A1" w:rsidRPr="0044665D" w:rsidRDefault="001901A1" w:rsidP="009839F3">
            <w:pPr>
              <w:spacing w:line="60" w:lineRule="auto"/>
              <w:jc w:val="center"/>
              <w:rPr>
                <w:rFonts w:ascii="宋体" w:hAnsi="宋体"/>
                <w:b/>
                <w:sz w:val="24"/>
              </w:rPr>
            </w:pPr>
            <w:r w:rsidRPr="0044665D">
              <w:rPr>
                <w:rFonts w:ascii="宋体" w:hAnsi="宋体" w:hint="eastAsia"/>
                <w:b/>
                <w:sz w:val="24"/>
              </w:rPr>
              <w:t>查房时间</w:t>
            </w:r>
          </w:p>
        </w:tc>
        <w:tc>
          <w:tcPr>
            <w:tcW w:w="1060" w:type="dxa"/>
            <w:vAlign w:val="center"/>
          </w:tcPr>
          <w:p w:rsidR="001901A1" w:rsidRPr="0044665D" w:rsidRDefault="001901A1" w:rsidP="009839F3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01A1" w:rsidRPr="00715F79" w:rsidTr="00DA6628">
        <w:trPr>
          <w:trHeight w:val="1258"/>
        </w:trPr>
        <w:tc>
          <w:tcPr>
            <w:tcW w:w="1384" w:type="dxa"/>
            <w:vAlign w:val="center"/>
          </w:tcPr>
          <w:p w:rsidR="001901A1" w:rsidRPr="0044665D" w:rsidRDefault="001901A1" w:rsidP="009839F3">
            <w:pPr>
              <w:spacing w:line="60" w:lineRule="auto"/>
              <w:jc w:val="center"/>
              <w:rPr>
                <w:rFonts w:ascii="宋体" w:hAnsi="宋体"/>
                <w:b/>
                <w:sz w:val="24"/>
              </w:rPr>
            </w:pPr>
            <w:r w:rsidRPr="0044665D">
              <w:rPr>
                <w:rFonts w:ascii="宋体" w:hAnsi="宋体" w:hint="eastAsia"/>
                <w:b/>
                <w:sz w:val="24"/>
              </w:rPr>
              <w:t>参加人员</w:t>
            </w:r>
          </w:p>
        </w:tc>
        <w:tc>
          <w:tcPr>
            <w:tcW w:w="7138" w:type="dxa"/>
            <w:gridSpan w:val="5"/>
          </w:tcPr>
          <w:p w:rsidR="001901A1" w:rsidRPr="0044665D" w:rsidRDefault="001901A1" w:rsidP="009839F3">
            <w:pPr>
              <w:spacing w:line="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1901A1" w:rsidRPr="00715F79" w:rsidTr="00DA6628">
        <w:tc>
          <w:tcPr>
            <w:tcW w:w="1384" w:type="dxa"/>
            <w:vAlign w:val="center"/>
          </w:tcPr>
          <w:p w:rsidR="001901A1" w:rsidRPr="0044665D" w:rsidRDefault="001901A1" w:rsidP="009839F3">
            <w:pPr>
              <w:spacing w:line="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一般情况</w:t>
            </w:r>
          </w:p>
        </w:tc>
        <w:tc>
          <w:tcPr>
            <w:tcW w:w="7138" w:type="dxa"/>
            <w:gridSpan w:val="5"/>
            <w:vAlign w:val="center"/>
          </w:tcPr>
          <w:p w:rsidR="001901A1" w:rsidRDefault="001901A1" w:rsidP="009839F3">
            <w:pPr>
              <w:spacing w:line="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住 院 号： </w:t>
            </w:r>
            <w:r w:rsidR="00D44DFB">
              <w:rPr>
                <w:rFonts w:ascii="宋体" w:hAnsi="宋体" w:hint="eastAsia"/>
                <w:b/>
                <w:sz w:val="24"/>
              </w:rPr>
              <w:t xml:space="preserve">           </w:t>
            </w:r>
            <w:r w:rsidRPr="0044665D">
              <w:rPr>
                <w:rFonts w:ascii="宋体" w:hAnsi="宋体" w:hint="eastAsia"/>
                <w:b/>
                <w:sz w:val="24"/>
              </w:rPr>
              <w:t>患者姓名：</w:t>
            </w:r>
          </w:p>
          <w:p w:rsidR="001901A1" w:rsidRPr="0044665D" w:rsidRDefault="001901A1" w:rsidP="00D44DFB">
            <w:pPr>
              <w:spacing w:line="60" w:lineRule="auto"/>
              <w:rPr>
                <w:rFonts w:ascii="宋体" w:hAnsi="宋体"/>
                <w:b/>
                <w:sz w:val="24"/>
              </w:rPr>
            </w:pPr>
            <w:r w:rsidRPr="0044665D"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44665D">
              <w:rPr>
                <w:rFonts w:ascii="宋体" w:hAnsi="宋体" w:hint="eastAsia"/>
                <w:b/>
                <w:sz w:val="24"/>
              </w:rPr>
              <w:t>别：</w:t>
            </w:r>
            <w:r w:rsidRPr="0044665D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44665D">
              <w:rPr>
                <w:rFonts w:ascii="宋体" w:hAnsi="宋体" w:hint="eastAsia"/>
                <w:b/>
                <w:sz w:val="24"/>
              </w:rPr>
              <w:t>年龄：</w:t>
            </w:r>
            <w:r w:rsidRPr="0044665D">
              <w:rPr>
                <w:rFonts w:ascii="宋体" w:hAnsi="宋体" w:hint="eastAsia"/>
                <w:sz w:val="24"/>
              </w:rPr>
              <w:t xml:space="preserve">   </w:t>
            </w:r>
            <w:r w:rsidRPr="0044665D">
              <w:rPr>
                <w:rFonts w:ascii="宋体" w:hAnsi="宋体" w:hint="eastAsia"/>
                <w:b/>
                <w:sz w:val="24"/>
              </w:rPr>
              <w:t xml:space="preserve">岁    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44665D">
              <w:rPr>
                <w:rFonts w:ascii="宋体" w:hAnsi="宋体" w:hint="eastAsia"/>
                <w:b/>
                <w:sz w:val="24"/>
              </w:rPr>
              <w:t>床号：</w:t>
            </w:r>
            <w:r w:rsidRPr="0044665D">
              <w:rPr>
                <w:rFonts w:ascii="宋体" w:hAnsi="宋体" w:hint="eastAsia"/>
                <w:sz w:val="24"/>
              </w:rPr>
              <w:t xml:space="preserve">    </w:t>
            </w:r>
            <w:r w:rsidRPr="0044665D">
              <w:rPr>
                <w:rFonts w:ascii="宋体" w:hAnsi="宋体" w:hint="eastAsia"/>
                <w:b/>
                <w:sz w:val="24"/>
              </w:rPr>
              <w:t>床</w:t>
            </w:r>
          </w:p>
        </w:tc>
      </w:tr>
      <w:tr w:rsidR="001901A1" w:rsidRPr="00715F79" w:rsidTr="00DA6628">
        <w:tc>
          <w:tcPr>
            <w:tcW w:w="1384" w:type="dxa"/>
            <w:vAlign w:val="center"/>
          </w:tcPr>
          <w:p w:rsidR="00500688" w:rsidRPr="00975A7B" w:rsidRDefault="00AB6154" w:rsidP="00500688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传承记录</w:t>
            </w:r>
          </w:p>
          <w:p w:rsidR="001901A1" w:rsidRPr="00975A7B" w:rsidRDefault="001901A1" w:rsidP="009839F3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8" w:type="dxa"/>
            <w:gridSpan w:val="5"/>
          </w:tcPr>
          <w:p w:rsidR="001901A1" w:rsidRDefault="00500688" w:rsidP="009839F3">
            <w:pPr>
              <w:spacing w:line="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四诊摘要：</w:t>
            </w:r>
          </w:p>
          <w:p w:rsidR="001901A1" w:rsidRPr="00975A7B" w:rsidRDefault="001901A1" w:rsidP="00E25EC2">
            <w:pPr>
              <w:spacing w:line="60" w:lineRule="auto"/>
              <w:rPr>
                <w:rFonts w:ascii="宋体" w:hAnsi="宋体"/>
                <w:sz w:val="24"/>
              </w:rPr>
            </w:pPr>
          </w:p>
        </w:tc>
      </w:tr>
      <w:tr w:rsidR="001901A1" w:rsidRPr="00715F79" w:rsidTr="00DA6628">
        <w:tc>
          <w:tcPr>
            <w:tcW w:w="1384" w:type="dxa"/>
            <w:vAlign w:val="center"/>
          </w:tcPr>
          <w:p w:rsidR="001901A1" w:rsidRPr="00975A7B" w:rsidRDefault="00500688" w:rsidP="009839F3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 w:rsidRPr="00D769F7">
              <w:rPr>
                <w:rFonts w:ascii="宋体" w:hAnsi="宋体" w:hint="eastAsia"/>
                <w:sz w:val="24"/>
              </w:rPr>
              <w:t>中医诊断</w:t>
            </w:r>
          </w:p>
        </w:tc>
        <w:tc>
          <w:tcPr>
            <w:tcW w:w="7138" w:type="dxa"/>
            <w:gridSpan w:val="5"/>
          </w:tcPr>
          <w:p w:rsidR="001901A1" w:rsidRDefault="001901A1" w:rsidP="009839F3">
            <w:pPr>
              <w:spacing w:line="60" w:lineRule="auto"/>
              <w:rPr>
                <w:rFonts w:ascii="宋体" w:hAnsi="宋体"/>
                <w:sz w:val="24"/>
              </w:rPr>
            </w:pPr>
          </w:p>
          <w:p w:rsidR="001901A1" w:rsidRPr="00D769F7" w:rsidRDefault="001901A1" w:rsidP="00D44DFB">
            <w:pPr>
              <w:spacing w:line="60" w:lineRule="auto"/>
              <w:rPr>
                <w:rFonts w:ascii="宋体" w:hAnsi="宋体"/>
                <w:sz w:val="24"/>
              </w:rPr>
            </w:pPr>
          </w:p>
        </w:tc>
      </w:tr>
      <w:tr w:rsidR="001901A1" w:rsidRPr="00715F79" w:rsidTr="00DA6628">
        <w:tc>
          <w:tcPr>
            <w:tcW w:w="1384" w:type="dxa"/>
            <w:vAlign w:val="center"/>
          </w:tcPr>
          <w:p w:rsidR="001901A1" w:rsidRPr="002D359E" w:rsidRDefault="00500688" w:rsidP="009839F3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辩证施治</w:t>
            </w:r>
            <w:proofErr w:type="gramEnd"/>
          </w:p>
        </w:tc>
        <w:tc>
          <w:tcPr>
            <w:tcW w:w="7138" w:type="dxa"/>
            <w:gridSpan w:val="5"/>
          </w:tcPr>
          <w:p w:rsidR="00500688" w:rsidRDefault="00500688" w:rsidP="00500688">
            <w:pPr>
              <w:spacing w:line="60" w:lineRule="auto"/>
              <w:rPr>
                <w:rFonts w:ascii="宋体" w:hAnsi="宋体"/>
                <w:sz w:val="24"/>
              </w:rPr>
            </w:pPr>
          </w:p>
          <w:p w:rsidR="001901A1" w:rsidRDefault="001901A1" w:rsidP="009839F3">
            <w:pPr>
              <w:spacing w:line="60" w:lineRule="auto"/>
              <w:rPr>
                <w:rFonts w:ascii="宋体" w:hAnsi="宋体"/>
                <w:sz w:val="24"/>
              </w:rPr>
            </w:pPr>
          </w:p>
          <w:p w:rsidR="001901A1" w:rsidRDefault="001901A1" w:rsidP="009839F3">
            <w:pPr>
              <w:spacing w:line="60" w:lineRule="auto"/>
              <w:rPr>
                <w:rFonts w:ascii="宋体" w:hAnsi="宋体"/>
                <w:sz w:val="24"/>
              </w:rPr>
            </w:pPr>
          </w:p>
          <w:p w:rsidR="001901A1" w:rsidRDefault="001901A1" w:rsidP="009839F3">
            <w:pPr>
              <w:spacing w:line="60" w:lineRule="auto"/>
              <w:rPr>
                <w:rFonts w:ascii="宋体" w:hAnsi="宋体"/>
                <w:sz w:val="24"/>
              </w:rPr>
            </w:pPr>
          </w:p>
          <w:p w:rsidR="00500688" w:rsidRDefault="00500688" w:rsidP="009839F3">
            <w:pPr>
              <w:spacing w:line="60" w:lineRule="auto"/>
              <w:rPr>
                <w:rFonts w:ascii="宋体" w:hAnsi="宋体"/>
                <w:sz w:val="24"/>
              </w:rPr>
            </w:pPr>
          </w:p>
          <w:p w:rsidR="00500688" w:rsidRDefault="00500688" w:rsidP="009839F3">
            <w:pPr>
              <w:spacing w:line="60" w:lineRule="auto"/>
              <w:rPr>
                <w:rFonts w:ascii="宋体" w:hAnsi="宋体"/>
                <w:sz w:val="24"/>
              </w:rPr>
            </w:pPr>
          </w:p>
          <w:p w:rsidR="00500688" w:rsidRDefault="00500688" w:rsidP="009839F3">
            <w:pPr>
              <w:spacing w:line="60" w:lineRule="auto"/>
              <w:rPr>
                <w:rFonts w:ascii="宋体" w:hAnsi="宋体"/>
                <w:sz w:val="24"/>
              </w:rPr>
            </w:pPr>
          </w:p>
          <w:p w:rsidR="00500688" w:rsidRDefault="00500688" w:rsidP="009839F3">
            <w:pPr>
              <w:spacing w:line="60" w:lineRule="auto"/>
              <w:rPr>
                <w:rFonts w:ascii="宋体" w:hAnsi="宋体"/>
                <w:sz w:val="24"/>
              </w:rPr>
            </w:pPr>
          </w:p>
          <w:p w:rsidR="00500688" w:rsidRDefault="00500688" w:rsidP="009839F3">
            <w:pPr>
              <w:spacing w:line="60" w:lineRule="auto"/>
              <w:rPr>
                <w:rFonts w:ascii="宋体" w:hAnsi="宋体"/>
                <w:sz w:val="24"/>
              </w:rPr>
            </w:pPr>
          </w:p>
          <w:p w:rsidR="00500688" w:rsidRDefault="00500688" w:rsidP="009839F3">
            <w:pPr>
              <w:spacing w:line="60" w:lineRule="auto"/>
              <w:rPr>
                <w:rFonts w:ascii="宋体" w:hAnsi="宋体"/>
                <w:sz w:val="24"/>
              </w:rPr>
            </w:pPr>
          </w:p>
          <w:p w:rsidR="00500688" w:rsidRDefault="00500688" w:rsidP="009839F3">
            <w:pPr>
              <w:spacing w:line="60" w:lineRule="auto"/>
              <w:rPr>
                <w:rFonts w:ascii="宋体" w:hAnsi="宋体"/>
                <w:sz w:val="24"/>
              </w:rPr>
            </w:pPr>
          </w:p>
          <w:p w:rsidR="00500688" w:rsidRDefault="00500688" w:rsidP="009839F3">
            <w:pPr>
              <w:spacing w:line="60" w:lineRule="auto"/>
              <w:rPr>
                <w:rFonts w:ascii="宋体" w:hAnsi="宋体"/>
                <w:sz w:val="24"/>
              </w:rPr>
            </w:pPr>
          </w:p>
          <w:p w:rsidR="00500688" w:rsidRDefault="00500688" w:rsidP="009839F3">
            <w:pPr>
              <w:spacing w:line="60" w:lineRule="auto"/>
              <w:rPr>
                <w:rFonts w:ascii="宋体" w:hAnsi="宋体"/>
                <w:sz w:val="24"/>
              </w:rPr>
            </w:pPr>
          </w:p>
          <w:p w:rsidR="00500688" w:rsidRDefault="00500688" w:rsidP="009839F3">
            <w:pPr>
              <w:spacing w:line="60" w:lineRule="auto"/>
              <w:rPr>
                <w:rFonts w:ascii="宋体" w:hAnsi="宋体"/>
                <w:sz w:val="24"/>
              </w:rPr>
            </w:pPr>
          </w:p>
          <w:p w:rsidR="00500688" w:rsidRDefault="00500688" w:rsidP="009839F3">
            <w:pPr>
              <w:spacing w:line="60" w:lineRule="auto"/>
              <w:rPr>
                <w:rFonts w:ascii="宋体" w:hAnsi="宋体"/>
                <w:sz w:val="24"/>
              </w:rPr>
            </w:pPr>
          </w:p>
          <w:p w:rsidR="00500688" w:rsidRDefault="00500688" w:rsidP="009839F3">
            <w:pPr>
              <w:spacing w:line="60" w:lineRule="auto"/>
              <w:rPr>
                <w:rFonts w:ascii="宋体" w:hAnsi="宋体"/>
                <w:sz w:val="24"/>
              </w:rPr>
            </w:pPr>
          </w:p>
          <w:p w:rsidR="00500688" w:rsidRDefault="00500688" w:rsidP="009839F3">
            <w:pPr>
              <w:spacing w:line="60" w:lineRule="auto"/>
              <w:rPr>
                <w:rFonts w:ascii="宋体" w:hAnsi="宋体"/>
                <w:sz w:val="24"/>
              </w:rPr>
            </w:pPr>
          </w:p>
          <w:p w:rsidR="00500688" w:rsidRDefault="00500688" w:rsidP="009839F3">
            <w:pPr>
              <w:spacing w:line="60" w:lineRule="auto"/>
              <w:rPr>
                <w:rFonts w:ascii="宋体" w:hAnsi="宋体"/>
                <w:sz w:val="24"/>
              </w:rPr>
            </w:pPr>
          </w:p>
          <w:p w:rsidR="00500688" w:rsidRDefault="00500688" w:rsidP="009839F3">
            <w:pPr>
              <w:spacing w:line="60" w:lineRule="auto"/>
              <w:rPr>
                <w:rFonts w:ascii="宋体" w:hAnsi="宋体"/>
                <w:sz w:val="24"/>
              </w:rPr>
            </w:pPr>
          </w:p>
          <w:p w:rsidR="00500688" w:rsidRDefault="00500688" w:rsidP="009839F3">
            <w:pPr>
              <w:spacing w:line="60" w:lineRule="auto"/>
              <w:rPr>
                <w:rFonts w:ascii="宋体" w:hAnsi="宋体"/>
                <w:sz w:val="24"/>
              </w:rPr>
            </w:pPr>
          </w:p>
          <w:p w:rsidR="00500688" w:rsidRDefault="00500688" w:rsidP="009839F3">
            <w:pPr>
              <w:spacing w:line="60" w:lineRule="auto"/>
              <w:rPr>
                <w:rFonts w:ascii="宋体" w:hAnsi="宋体"/>
                <w:sz w:val="24"/>
              </w:rPr>
            </w:pPr>
          </w:p>
          <w:p w:rsidR="00500688" w:rsidRDefault="00500688" w:rsidP="009839F3">
            <w:pPr>
              <w:spacing w:line="60" w:lineRule="auto"/>
              <w:rPr>
                <w:rFonts w:ascii="宋体" w:hAnsi="宋体"/>
                <w:sz w:val="24"/>
              </w:rPr>
            </w:pPr>
          </w:p>
          <w:p w:rsidR="00500688" w:rsidRPr="002D359E" w:rsidRDefault="00500688" w:rsidP="009839F3">
            <w:pPr>
              <w:spacing w:line="60" w:lineRule="auto"/>
              <w:rPr>
                <w:rFonts w:ascii="宋体" w:hAnsi="宋体"/>
                <w:sz w:val="24"/>
              </w:rPr>
            </w:pPr>
          </w:p>
        </w:tc>
      </w:tr>
    </w:tbl>
    <w:p w:rsidR="001901A1" w:rsidRDefault="001901A1" w:rsidP="008E46F0">
      <w:pPr>
        <w:spacing w:line="60" w:lineRule="auto"/>
        <w:rPr>
          <w:rFonts w:ascii="宋体" w:hAnsi="宋体"/>
          <w:sz w:val="28"/>
          <w:szCs w:val="28"/>
        </w:rPr>
      </w:pPr>
    </w:p>
    <w:sectPr w:rsidR="001901A1" w:rsidSect="00A52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308A"/>
    <w:rsid w:val="00022110"/>
    <w:rsid w:val="0002355A"/>
    <w:rsid w:val="00035059"/>
    <w:rsid w:val="000454FA"/>
    <w:rsid w:val="000459DD"/>
    <w:rsid w:val="00047CF1"/>
    <w:rsid w:val="0005086D"/>
    <w:rsid w:val="00050A53"/>
    <w:rsid w:val="00050CAB"/>
    <w:rsid w:val="00056303"/>
    <w:rsid w:val="00060392"/>
    <w:rsid w:val="00064D4A"/>
    <w:rsid w:val="00075F55"/>
    <w:rsid w:val="00077203"/>
    <w:rsid w:val="00084B43"/>
    <w:rsid w:val="000902F6"/>
    <w:rsid w:val="00095959"/>
    <w:rsid w:val="000A23A4"/>
    <w:rsid w:val="000C0637"/>
    <w:rsid w:val="000C65D8"/>
    <w:rsid w:val="000D38C2"/>
    <w:rsid w:val="000E0D2D"/>
    <w:rsid w:val="000F029C"/>
    <w:rsid w:val="000F67B8"/>
    <w:rsid w:val="00100A3E"/>
    <w:rsid w:val="00105963"/>
    <w:rsid w:val="00113011"/>
    <w:rsid w:val="00115A30"/>
    <w:rsid w:val="00122F6E"/>
    <w:rsid w:val="001261BC"/>
    <w:rsid w:val="00127588"/>
    <w:rsid w:val="00132690"/>
    <w:rsid w:val="0013520F"/>
    <w:rsid w:val="001412FC"/>
    <w:rsid w:val="001544DA"/>
    <w:rsid w:val="001612AF"/>
    <w:rsid w:val="00163A12"/>
    <w:rsid w:val="0016469B"/>
    <w:rsid w:val="00170F33"/>
    <w:rsid w:val="0017461D"/>
    <w:rsid w:val="00186E15"/>
    <w:rsid w:val="001901A1"/>
    <w:rsid w:val="001A2E5A"/>
    <w:rsid w:val="001A31AF"/>
    <w:rsid w:val="001B219D"/>
    <w:rsid w:val="001C0B9A"/>
    <w:rsid w:val="001C3511"/>
    <w:rsid w:val="001F7098"/>
    <w:rsid w:val="00214ED2"/>
    <w:rsid w:val="00216EF7"/>
    <w:rsid w:val="002270C3"/>
    <w:rsid w:val="00256612"/>
    <w:rsid w:val="00270501"/>
    <w:rsid w:val="0027186A"/>
    <w:rsid w:val="0027492E"/>
    <w:rsid w:val="002910F9"/>
    <w:rsid w:val="0029446A"/>
    <w:rsid w:val="002A3A08"/>
    <w:rsid w:val="002B028C"/>
    <w:rsid w:val="002B6875"/>
    <w:rsid w:val="002B79BF"/>
    <w:rsid w:val="002C300A"/>
    <w:rsid w:val="002D67F2"/>
    <w:rsid w:val="002E3D0C"/>
    <w:rsid w:val="002F699E"/>
    <w:rsid w:val="00310E6C"/>
    <w:rsid w:val="003140FE"/>
    <w:rsid w:val="00320EF6"/>
    <w:rsid w:val="003212EF"/>
    <w:rsid w:val="00324839"/>
    <w:rsid w:val="00325EE7"/>
    <w:rsid w:val="003302DB"/>
    <w:rsid w:val="00332B47"/>
    <w:rsid w:val="00334E28"/>
    <w:rsid w:val="003355CA"/>
    <w:rsid w:val="00344B27"/>
    <w:rsid w:val="00353520"/>
    <w:rsid w:val="00366D26"/>
    <w:rsid w:val="003713BA"/>
    <w:rsid w:val="00372071"/>
    <w:rsid w:val="00382F04"/>
    <w:rsid w:val="00385070"/>
    <w:rsid w:val="003A2F5F"/>
    <w:rsid w:val="003A4723"/>
    <w:rsid w:val="003C0343"/>
    <w:rsid w:val="003C0E28"/>
    <w:rsid w:val="003C28B8"/>
    <w:rsid w:val="003C2AE9"/>
    <w:rsid w:val="003C6658"/>
    <w:rsid w:val="003D1F05"/>
    <w:rsid w:val="003D451D"/>
    <w:rsid w:val="003D78A3"/>
    <w:rsid w:val="003E7E6F"/>
    <w:rsid w:val="003F6EA0"/>
    <w:rsid w:val="00406288"/>
    <w:rsid w:val="004165AB"/>
    <w:rsid w:val="004171D9"/>
    <w:rsid w:val="00422469"/>
    <w:rsid w:val="004253AE"/>
    <w:rsid w:val="0042672F"/>
    <w:rsid w:val="00437324"/>
    <w:rsid w:val="00465933"/>
    <w:rsid w:val="004678E6"/>
    <w:rsid w:val="004836B1"/>
    <w:rsid w:val="00492046"/>
    <w:rsid w:val="0049398D"/>
    <w:rsid w:val="00496751"/>
    <w:rsid w:val="004A4DA6"/>
    <w:rsid w:val="004B3F1D"/>
    <w:rsid w:val="004C308A"/>
    <w:rsid w:val="004D0733"/>
    <w:rsid w:val="004D2764"/>
    <w:rsid w:val="004E2335"/>
    <w:rsid w:val="004F5139"/>
    <w:rsid w:val="004F7A11"/>
    <w:rsid w:val="00500688"/>
    <w:rsid w:val="005032FC"/>
    <w:rsid w:val="00505407"/>
    <w:rsid w:val="00513997"/>
    <w:rsid w:val="005366BF"/>
    <w:rsid w:val="00544712"/>
    <w:rsid w:val="005476E1"/>
    <w:rsid w:val="00553D25"/>
    <w:rsid w:val="00567234"/>
    <w:rsid w:val="005833D0"/>
    <w:rsid w:val="00585B6E"/>
    <w:rsid w:val="0059690A"/>
    <w:rsid w:val="005B342A"/>
    <w:rsid w:val="005D02AC"/>
    <w:rsid w:val="005D7E93"/>
    <w:rsid w:val="005E08AE"/>
    <w:rsid w:val="005F5010"/>
    <w:rsid w:val="005F694B"/>
    <w:rsid w:val="005F7180"/>
    <w:rsid w:val="00604E88"/>
    <w:rsid w:val="00610761"/>
    <w:rsid w:val="0061146A"/>
    <w:rsid w:val="00620F18"/>
    <w:rsid w:val="00630D54"/>
    <w:rsid w:val="00636987"/>
    <w:rsid w:val="00643E99"/>
    <w:rsid w:val="0065115F"/>
    <w:rsid w:val="006603A7"/>
    <w:rsid w:val="0066494E"/>
    <w:rsid w:val="006667E9"/>
    <w:rsid w:val="0067463E"/>
    <w:rsid w:val="00674D05"/>
    <w:rsid w:val="00676B8C"/>
    <w:rsid w:val="006771E9"/>
    <w:rsid w:val="006828D2"/>
    <w:rsid w:val="0069667F"/>
    <w:rsid w:val="00696BC9"/>
    <w:rsid w:val="006B1ED8"/>
    <w:rsid w:val="006D0E20"/>
    <w:rsid w:val="006D4A4A"/>
    <w:rsid w:val="006E4F1B"/>
    <w:rsid w:val="006F1C09"/>
    <w:rsid w:val="006F651E"/>
    <w:rsid w:val="007063CD"/>
    <w:rsid w:val="00706DA9"/>
    <w:rsid w:val="00706F69"/>
    <w:rsid w:val="007215C8"/>
    <w:rsid w:val="00731DED"/>
    <w:rsid w:val="0073589D"/>
    <w:rsid w:val="00735A1B"/>
    <w:rsid w:val="00741755"/>
    <w:rsid w:val="00752AEA"/>
    <w:rsid w:val="00755452"/>
    <w:rsid w:val="0076594F"/>
    <w:rsid w:val="00792147"/>
    <w:rsid w:val="007939E1"/>
    <w:rsid w:val="007C7F04"/>
    <w:rsid w:val="007E1323"/>
    <w:rsid w:val="007E1753"/>
    <w:rsid w:val="007F02AC"/>
    <w:rsid w:val="007F2117"/>
    <w:rsid w:val="007F5BD7"/>
    <w:rsid w:val="00801E46"/>
    <w:rsid w:val="008052BB"/>
    <w:rsid w:val="00810481"/>
    <w:rsid w:val="00811DF3"/>
    <w:rsid w:val="00813B05"/>
    <w:rsid w:val="00817EB0"/>
    <w:rsid w:val="0082100E"/>
    <w:rsid w:val="00861F8C"/>
    <w:rsid w:val="008641C7"/>
    <w:rsid w:val="0087502D"/>
    <w:rsid w:val="00880ADF"/>
    <w:rsid w:val="00896B02"/>
    <w:rsid w:val="008972B3"/>
    <w:rsid w:val="0089741C"/>
    <w:rsid w:val="008A63DB"/>
    <w:rsid w:val="008A6EEB"/>
    <w:rsid w:val="008B20DB"/>
    <w:rsid w:val="008C1F74"/>
    <w:rsid w:val="008C52E1"/>
    <w:rsid w:val="008D0A86"/>
    <w:rsid w:val="008D576C"/>
    <w:rsid w:val="008D72E2"/>
    <w:rsid w:val="008E46F0"/>
    <w:rsid w:val="008E4EA7"/>
    <w:rsid w:val="008F285C"/>
    <w:rsid w:val="008F3F69"/>
    <w:rsid w:val="008F7203"/>
    <w:rsid w:val="00900201"/>
    <w:rsid w:val="009132FB"/>
    <w:rsid w:val="00920FB4"/>
    <w:rsid w:val="0092261C"/>
    <w:rsid w:val="00926266"/>
    <w:rsid w:val="00935049"/>
    <w:rsid w:val="009437B0"/>
    <w:rsid w:val="00946B8D"/>
    <w:rsid w:val="0095282A"/>
    <w:rsid w:val="00955B6F"/>
    <w:rsid w:val="009572EF"/>
    <w:rsid w:val="009601E6"/>
    <w:rsid w:val="009674E2"/>
    <w:rsid w:val="00973D08"/>
    <w:rsid w:val="00973E6D"/>
    <w:rsid w:val="0098419A"/>
    <w:rsid w:val="00986836"/>
    <w:rsid w:val="00992D58"/>
    <w:rsid w:val="00997FCC"/>
    <w:rsid w:val="009A455A"/>
    <w:rsid w:val="009A4CD9"/>
    <w:rsid w:val="009A5F13"/>
    <w:rsid w:val="009A642C"/>
    <w:rsid w:val="009B7233"/>
    <w:rsid w:val="009C147D"/>
    <w:rsid w:val="009D7BF0"/>
    <w:rsid w:val="009E4924"/>
    <w:rsid w:val="009E6C1D"/>
    <w:rsid w:val="009F7018"/>
    <w:rsid w:val="009F767D"/>
    <w:rsid w:val="00A00F0F"/>
    <w:rsid w:val="00A155FE"/>
    <w:rsid w:val="00A16E24"/>
    <w:rsid w:val="00A3146C"/>
    <w:rsid w:val="00A37031"/>
    <w:rsid w:val="00A37444"/>
    <w:rsid w:val="00A43B2C"/>
    <w:rsid w:val="00A52411"/>
    <w:rsid w:val="00A73152"/>
    <w:rsid w:val="00A735F5"/>
    <w:rsid w:val="00A8612E"/>
    <w:rsid w:val="00A866AE"/>
    <w:rsid w:val="00AA07B3"/>
    <w:rsid w:val="00AA32A0"/>
    <w:rsid w:val="00AA5E4E"/>
    <w:rsid w:val="00AA7781"/>
    <w:rsid w:val="00AB1B82"/>
    <w:rsid w:val="00AB458F"/>
    <w:rsid w:val="00AB4DDC"/>
    <w:rsid w:val="00AB6154"/>
    <w:rsid w:val="00AC2CF5"/>
    <w:rsid w:val="00AD0D76"/>
    <w:rsid w:val="00AE61CC"/>
    <w:rsid w:val="00AE6668"/>
    <w:rsid w:val="00AF5818"/>
    <w:rsid w:val="00B026ED"/>
    <w:rsid w:val="00B04900"/>
    <w:rsid w:val="00B249C1"/>
    <w:rsid w:val="00B32779"/>
    <w:rsid w:val="00B5156A"/>
    <w:rsid w:val="00B66EB6"/>
    <w:rsid w:val="00B6773A"/>
    <w:rsid w:val="00B71572"/>
    <w:rsid w:val="00B742E0"/>
    <w:rsid w:val="00B85B20"/>
    <w:rsid w:val="00BA1CD3"/>
    <w:rsid w:val="00BA5B84"/>
    <w:rsid w:val="00BB2354"/>
    <w:rsid w:val="00BC594F"/>
    <w:rsid w:val="00BC6B34"/>
    <w:rsid w:val="00BD3374"/>
    <w:rsid w:val="00BD5734"/>
    <w:rsid w:val="00BD6427"/>
    <w:rsid w:val="00BF1106"/>
    <w:rsid w:val="00BF7BC3"/>
    <w:rsid w:val="00C02529"/>
    <w:rsid w:val="00C127F5"/>
    <w:rsid w:val="00C24680"/>
    <w:rsid w:val="00C25826"/>
    <w:rsid w:val="00C3332A"/>
    <w:rsid w:val="00C333DC"/>
    <w:rsid w:val="00C37012"/>
    <w:rsid w:val="00C37AFC"/>
    <w:rsid w:val="00C520A5"/>
    <w:rsid w:val="00C64920"/>
    <w:rsid w:val="00C70326"/>
    <w:rsid w:val="00C72A58"/>
    <w:rsid w:val="00C72E18"/>
    <w:rsid w:val="00C72F8B"/>
    <w:rsid w:val="00C8063C"/>
    <w:rsid w:val="00C8502F"/>
    <w:rsid w:val="00C926AC"/>
    <w:rsid w:val="00C9342E"/>
    <w:rsid w:val="00C95843"/>
    <w:rsid w:val="00C95AAF"/>
    <w:rsid w:val="00CA1294"/>
    <w:rsid w:val="00CA2F49"/>
    <w:rsid w:val="00CA69B8"/>
    <w:rsid w:val="00CC173E"/>
    <w:rsid w:val="00CE4303"/>
    <w:rsid w:val="00CF0016"/>
    <w:rsid w:val="00CF69EC"/>
    <w:rsid w:val="00D02D06"/>
    <w:rsid w:val="00D11235"/>
    <w:rsid w:val="00D12B0D"/>
    <w:rsid w:val="00D24D60"/>
    <w:rsid w:val="00D2616C"/>
    <w:rsid w:val="00D3245D"/>
    <w:rsid w:val="00D3258C"/>
    <w:rsid w:val="00D37670"/>
    <w:rsid w:val="00D44DFB"/>
    <w:rsid w:val="00D4648F"/>
    <w:rsid w:val="00D50A61"/>
    <w:rsid w:val="00D52539"/>
    <w:rsid w:val="00D56262"/>
    <w:rsid w:val="00D60D03"/>
    <w:rsid w:val="00D613FA"/>
    <w:rsid w:val="00D61A71"/>
    <w:rsid w:val="00D71F87"/>
    <w:rsid w:val="00D87408"/>
    <w:rsid w:val="00D950CA"/>
    <w:rsid w:val="00DA4EB9"/>
    <w:rsid w:val="00DA6628"/>
    <w:rsid w:val="00DC217C"/>
    <w:rsid w:val="00DC496F"/>
    <w:rsid w:val="00DD0A10"/>
    <w:rsid w:val="00DD1729"/>
    <w:rsid w:val="00DD3C0A"/>
    <w:rsid w:val="00DD3D1E"/>
    <w:rsid w:val="00E074CE"/>
    <w:rsid w:val="00E1438A"/>
    <w:rsid w:val="00E14981"/>
    <w:rsid w:val="00E17628"/>
    <w:rsid w:val="00E25EC2"/>
    <w:rsid w:val="00E312F4"/>
    <w:rsid w:val="00E44936"/>
    <w:rsid w:val="00E52397"/>
    <w:rsid w:val="00E707C7"/>
    <w:rsid w:val="00E71638"/>
    <w:rsid w:val="00E721BB"/>
    <w:rsid w:val="00E835CC"/>
    <w:rsid w:val="00E94895"/>
    <w:rsid w:val="00E951B1"/>
    <w:rsid w:val="00EA5F6B"/>
    <w:rsid w:val="00EC011D"/>
    <w:rsid w:val="00EC3E74"/>
    <w:rsid w:val="00EC48F4"/>
    <w:rsid w:val="00EC51EA"/>
    <w:rsid w:val="00EC7254"/>
    <w:rsid w:val="00ED36C8"/>
    <w:rsid w:val="00EF0445"/>
    <w:rsid w:val="00EF0ED7"/>
    <w:rsid w:val="00EF2A1C"/>
    <w:rsid w:val="00EF5B7A"/>
    <w:rsid w:val="00F02858"/>
    <w:rsid w:val="00F24183"/>
    <w:rsid w:val="00F3276E"/>
    <w:rsid w:val="00F414C6"/>
    <w:rsid w:val="00F450DC"/>
    <w:rsid w:val="00F533B2"/>
    <w:rsid w:val="00F6179E"/>
    <w:rsid w:val="00F61D02"/>
    <w:rsid w:val="00F634A2"/>
    <w:rsid w:val="00F71E73"/>
    <w:rsid w:val="00F91EDC"/>
    <w:rsid w:val="00F938F5"/>
    <w:rsid w:val="00F95DEB"/>
    <w:rsid w:val="00F9710A"/>
    <w:rsid w:val="00FA1A05"/>
    <w:rsid w:val="00FC2BCE"/>
    <w:rsid w:val="00FC2D3D"/>
    <w:rsid w:val="00FC3948"/>
    <w:rsid w:val="00FC4925"/>
    <w:rsid w:val="00FC77D1"/>
    <w:rsid w:val="00FE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8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901A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90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2015-06-26T01:40:00Z</cp:lastPrinted>
  <dcterms:created xsi:type="dcterms:W3CDTF">2015-06-25T01:16:00Z</dcterms:created>
  <dcterms:modified xsi:type="dcterms:W3CDTF">2015-06-26T01:40:00Z</dcterms:modified>
</cp:coreProperties>
</file>