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仿宋" w:hAnsi="仿宋" w:eastAsia="仿宋" w:cs="仿宋"/>
          <w:b/>
          <w:bCs/>
          <w:color w:val="000000"/>
          <w:spacing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pacing w:val="2"/>
          <w:sz w:val="36"/>
          <w:szCs w:val="36"/>
        </w:rPr>
        <w:t>贵州中医药大学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6"/>
          <w:szCs w:val="36"/>
          <w:lang w:eastAsia="zh-CN"/>
        </w:rPr>
        <w:t>第二附属医院（第二临床医学院）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6"/>
          <w:szCs w:val="36"/>
        </w:rPr>
        <w:t>2022年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6"/>
          <w:szCs w:val="36"/>
          <w:lang w:eastAsia="zh-CN"/>
        </w:rPr>
        <w:t>教学名师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6"/>
          <w:szCs w:val="36"/>
        </w:rPr>
        <w:t>推荐名额分配表</w:t>
      </w:r>
    </w:p>
    <w:tbl>
      <w:tblPr>
        <w:tblStyle w:val="5"/>
        <w:tblW w:w="895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789"/>
        <w:gridCol w:w="30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2"/>
                <w:sz w:val="30"/>
                <w:szCs w:val="30"/>
              </w:rPr>
              <w:t>序号</w:t>
            </w:r>
          </w:p>
        </w:tc>
        <w:tc>
          <w:tcPr>
            <w:tcW w:w="4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2"/>
                <w:sz w:val="30"/>
                <w:szCs w:val="30"/>
                <w:lang w:eastAsia="zh-CN"/>
              </w:rPr>
              <w:t>教研室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2"/>
                <w:sz w:val="30"/>
                <w:szCs w:val="30"/>
              </w:rPr>
              <w:t>名额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1</w:t>
            </w:r>
          </w:p>
        </w:tc>
        <w:tc>
          <w:tcPr>
            <w:tcW w:w="4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  <w:t>内科学教研室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2</w:t>
            </w:r>
          </w:p>
        </w:tc>
        <w:tc>
          <w:tcPr>
            <w:tcW w:w="4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  <w:t>外科学教研室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3</w:t>
            </w:r>
          </w:p>
        </w:tc>
        <w:tc>
          <w:tcPr>
            <w:tcW w:w="4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  <w:t>妇科学教研室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4</w:t>
            </w:r>
          </w:p>
        </w:tc>
        <w:tc>
          <w:tcPr>
            <w:tcW w:w="4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  <w:t>儿科学教研室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5</w:t>
            </w:r>
          </w:p>
        </w:tc>
        <w:tc>
          <w:tcPr>
            <w:tcW w:w="4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  <w:t>五官科学教研室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6</w:t>
            </w:r>
          </w:p>
        </w:tc>
        <w:tc>
          <w:tcPr>
            <w:tcW w:w="47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病理学教研室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7</w:t>
            </w:r>
          </w:p>
        </w:tc>
        <w:tc>
          <w:tcPr>
            <w:tcW w:w="47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医技教研室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8</w:t>
            </w:r>
          </w:p>
        </w:tc>
        <w:tc>
          <w:tcPr>
            <w:tcW w:w="47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临床检验基础教研室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9</w:t>
            </w:r>
          </w:p>
        </w:tc>
        <w:tc>
          <w:tcPr>
            <w:tcW w:w="47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临床生物化学教研室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10</w:t>
            </w:r>
          </w:p>
        </w:tc>
        <w:tc>
          <w:tcPr>
            <w:tcW w:w="47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临床微生物与免疫学教研室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val="en-US" w:eastAsia="zh-CN"/>
              </w:rPr>
              <w:t>第二临床护理教研室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  <w:t>筋伤教研室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pacing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4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  <w:t>创伤急救教研室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pacing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  <w:t>临床针灸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  <w:lang w:eastAsia="zh-CN"/>
              </w:rPr>
              <w:t>教研室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30"/>
                <w:szCs w:val="30"/>
              </w:rPr>
              <w:t>1</w:t>
            </w:r>
          </w:p>
        </w:tc>
      </w:tr>
    </w:tbl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mNGU2ODNhMTdlYzk4OTBjMzE3NDMwMDllNzQ4NzQifQ=="/>
  </w:docVars>
  <w:rsids>
    <w:rsidRoot w:val="00A41BCF"/>
    <w:rsid w:val="001C7841"/>
    <w:rsid w:val="0067375E"/>
    <w:rsid w:val="00A41BCF"/>
    <w:rsid w:val="00B7722F"/>
    <w:rsid w:val="00D93989"/>
    <w:rsid w:val="05445D91"/>
    <w:rsid w:val="05A52CD4"/>
    <w:rsid w:val="06D33870"/>
    <w:rsid w:val="08DB07BA"/>
    <w:rsid w:val="0D75742F"/>
    <w:rsid w:val="0D904677"/>
    <w:rsid w:val="12F232D0"/>
    <w:rsid w:val="1C80194D"/>
    <w:rsid w:val="2277734E"/>
    <w:rsid w:val="277A5916"/>
    <w:rsid w:val="2F082C4C"/>
    <w:rsid w:val="305331A8"/>
    <w:rsid w:val="32786EF6"/>
    <w:rsid w:val="35D97CAC"/>
    <w:rsid w:val="37284AA6"/>
    <w:rsid w:val="373D62EC"/>
    <w:rsid w:val="3798338D"/>
    <w:rsid w:val="3C567175"/>
    <w:rsid w:val="3E5F0F6A"/>
    <w:rsid w:val="3EF16A96"/>
    <w:rsid w:val="3F544847"/>
    <w:rsid w:val="43CF26EE"/>
    <w:rsid w:val="48A4239B"/>
    <w:rsid w:val="52642B9B"/>
    <w:rsid w:val="52E8557B"/>
    <w:rsid w:val="54751C18"/>
    <w:rsid w:val="55254864"/>
    <w:rsid w:val="55EB160A"/>
    <w:rsid w:val="55F06C20"/>
    <w:rsid w:val="5759783A"/>
    <w:rsid w:val="58285A9E"/>
    <w:rsid w:val="5847689F"/>
    <w:rsid w:val="59D039F8"/>
    <w:rsid w:val="5BBB7CD0"/>
    <w:rsid w:val="5C29100D"/>
    <w:rsid w:val="5CC93D27"/>
    <w:rsid w:val="5CED3EB9"/>
    <w:rsid w:val="5EE66E12"/>
    <w:rsid w:val="615A5895"/>
    <w:rsid w:val="645E744B"/>
    <w:rsid w:val="67C9107F"/>
    <w:rsid w:val="70F14B18"/>
    <w:rsid w:val="744D4DE6"/>
    <w:rsid w:val="77CC4E84"/>
    <w:rsid w:val="7AFD7566"/>
    <w:rsid w:val="7BF00E78"/>
    <w:rsid w:val="7D58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176</Characters>
  <Lines>1</Lines>
  <Paragraphs>1</Paragraphs>
  <TotalTime>9</TotalTime>
  <ScaleCrop>false</ScaleCrop>
  <LinksUpToDate>false</LinksUpToDate>
  <CharactersWithSpaces>176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2022-06-08T02:02:00Z</dcterms:created>
  <dc:creator>张爽</dc:creator>
  <cp:lastModifiedBy>王茂林</cp:lastModifiedBy>
  <dcterms:modified xsi:type="dcterms:W3CDTF">2022-08-24T08:34:11Z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20B8498515864B2BB8417790294B75F3</vt:lpwstr>
  </property>
</Properties>
</file>