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院内多学科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MDT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会诊申请单</w:t>
      </w:r>
    </w:p>
    <w:tbl>
      <w:tblPr>
        <w:tblStyle w:val="6"/>
        <w:tblW w:w="5285" w:type="pct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964"/>
        <w:gridCol w:w="1175"/>
        <w:gridCol w:w="1038"/>
        <w:gridCol w:w="957"/>
        <w:gridCol w:w="1068"/>
        <w:gridCol w:w="948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8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患者姓名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住院号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80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会诊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763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会诊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000" w:type="pct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病情摘要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请会诊科室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2.         3.         4.         5.       6.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会诊理由及目的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医务科安排：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多学科会诊后结果追踪：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回访者：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回访时间：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pacing w:after="0" w:line="360" w:lineRule="auto"/>
        <w:jc w:val="both"/>
        <w:rPr>
          <w:rFonts w:hint="eastAsia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2592070</wp:posOffset>
              </wp:positionH>
              <wp:positionV relativeFrom="paragraph">
                <wp:posOffset>355600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1pt;margin-top:28pt;height:144pt;width:144pt;mso-position-horizontal-relative:margin;mso-wrap-style:none;z-index:251662336;mso-width-relative:page;mso-height-relative:page;" filled="f" stroked="f" coordsize="21600,21600" o:gfxdata="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1dOz1wAAAAoBAAAPAAAAAAAAAAEAIAAAACIAAABkcnMvZG93bnJldi54bWxQ&#10;SwECFAAUAAAACACHTuJAMIkSX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1.0版</w:t>
    </w:r>
    <w:r>
      <w:drawing>
        <wp:inline distT="0" distB="0" distL="0" distR="0">
          <wp:extent cx="5274310" cy="387985"/>
          <wp:effectExtent l="19050" t="0" r="2540" b="0"/>
          <wp:docPr id="4" name="图片 3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posOffset>2124710</wp:posOffset>
          </wp:positionV>
          <wp:extent cx="3908425" cy="3898900"/>
          <wp:effectExtent l="0" t="0" r="15875" b="6350"/>
          <wp:wrapNone/>
          <wp:docPr id="5" name="WordPictureWatermark24947323" descr="单独院标（PNG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4947323" descr="单独院标（PNG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8425" cy="389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5274310" cy="410210"/>
          <wp:effectExtent l="19050" t="0" r="2540" b="0"/>
          <wp:docPr id="2" name="图片 1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1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60340"/>
          <wp:effectExtent l="0" t="0" r="3175" b="16510"/>
          <wp:wrapNone/>
          <wp:docPr id="3" name="WordPictureWatermark24947322" descr="单独院标（PNG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4947322" descr="单独院标（PNG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6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60340"/>
          <wp:effectExtent l="0" t="0" r="3175" b="16510"/>
          <wp:wrapNone/>
          <wp:docPr id="1" name="WordPictureWatermark24947321" descr="单独院标（PNG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4947321" descr="单独院标（PNG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6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DAA9C"/>
    <w:multiLevelType w:val="singleLevel"/>
    <w:tmpl w:val="B6ADAA9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40774"/>
    <w:rsid w:val="0004037F"/>
    <w:rsid w:val="00056731"/>
    <w:rsid w:val="00095C82"/>
    <w:rsid w:val="000C7AFA"/>
    <w:rsid w:val="001C2F43"/>
    <w:rsid w:val="00403890"/>
    <w:rsid w:val="004267A7"/>
    <w:rsid w:val="004456C3"/>
    <w:rsid w:val="00510E63"/>
    <w:rsid w:val="00513C6A"/>
    <w:rsid w:val="00576C8F"/>
    <w:rsid w:val="006353B2"/>
    <w:rsid w:val="006C10B2"/>
    <w:rsid w:val="006E68B0"/>
    <w:rsid w:val="008045E2"/>
    <w:rsid w:val="008B7C0F"/>
    <w:rsid w:val="008E341E"/>
    <w:rsid w:val="008E548F"/>
    <w:rsid w:val="009C4D1D"/>
    <w:rsid w:val="00BD66E2"/>
    <w:rsid w:val="00BF4C75"/>
    <w:rsid w:val="00CC48C3"/>
    <w:rsid w:val="00D02D23"/>
    <w:rsid w:val="00DA72B7"/>
    <w:rsid w:val="00DD5E17"/>
    <w:rsid w:val="00F312F8"/>
    <w:rsid w:val="031D325A"/>
    <w:rsid w:val="09685A3D"/>
    <w:rsid w:val="0C7769EE"/>
    <w:rsid w:val="0D096101"/>
    <w:rsid w:val="145D5D42"/>
    <w:rsid w:val="1947637E"/>
    <w:rsid w:val="19DC2A19"/>
    <w:rsid w:val="1C1E318F"/>
    <w:rsid w:val="2828115F"/>
    <w:rsid w:val="28332E57"/>
    <w:rsid w:val="2B217BC8"/>
    <w:rsid w:val="2FDC331F"/>
    <w:rsid w:val="37040774"/>
    <w:rsid w:val="3CD97E1E"/>
    <w:rsid w:val="3CE25F1F"/>
    <w:rsid w:val="3F514717"/>
    <w:rsid w:val="40C51FC1"/>
    <w:rsid w:val="425D6F9E"/>
    <w:rsid w:val="4BA12EC1"/>
    <w:rsid w:val="599844CB"/>
    <w:rsid w:val="659D7D6D"/>
    <w:rsid w:val="6E981BDC"/>
    <w:rsid w:val="72514654"/>
    <w:rsid w:val="7266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30</Characters>
  <Lines>1</Lines>
  <Paragraphs>1</Paragraphs>
  <TotalTime>11</TotalTime>
  <ScaleCrop>false</ScaleCrop>
  <LinksUpToDate>false</LinksUpToDate>
  <CharactersWithSpaces>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2021-05-08T02:43:00Z</dcterms:created>
  <dc:creator>Administrator</dc:creator>
  <cp:lastModifiedBy>Administrator</cp:lastModifiedBy>
  <cp:lastPrinted>2021-11-18T08:50:00Z</cp:lastPrinted>
  <dcterms:modified xsi:type="dcterms:W3CDTF">2022-01-07T01:44:28Z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BB2E00E577FD43B0946B4F50FAF13CDF</vt:lpwstr>
  </property>
  <property fmtid="{D5CDD505-2E9C-101B-9397-08002B2CF9AE}" pid="4" name="KSOSaveFontToCloudKey">
    <vt:lpwstr>445882363_btnclosed</vt:lpwstr>
  </property>
</Properties>
</file>