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9642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1</w:t>
      </w:r>
    </w:p>
    <w:p w14:paraId="242CEC4B">
      <w:pPr>
        <w:jc w:val="left"/>
        <w:rPr>
          <w:rFonts w:hint="default" w:ascii="Times New Roman" w:hAnsi="Times New Roman" w:eastAsia="黑体" w:cs="Times New Roman"/>
          <w:szCs w:val="21"/>
        </w:rPr>
      </w:pPr>
    </w:p>
    <w:p w14:paraId="1E4E4465">
      <w:pPr>
        <w:ind w:firstLine="1970" w:firstLineChars="545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 w14:paraId="1C06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贵州中医药大学第二附属医院</w:t>
      </w:r>
    </w:p>
    <w:p w14:paraId="5DEB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进修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  <w:t>/跟师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申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  <w:lang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表</w:t>
      </w:r>
    </w:p>
    <w:p w14:paraId="049559D0">
      <w:pPr>
        <w:ind w:firstLine="2715" w:firstLineChars="845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344869E3">
      <w:pPr>
        <w:ind w:firstLine="2715" w:firstLineChars="845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69F3BBCC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姓    名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6228EF77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选送单位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48558648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进修专科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10B85829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进修期限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7246339D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联系方式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36C75A1B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填表时间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 w14:paraId="08786AD1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 w14:paraId="6A907F2D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 w14:paraId="762C5DEF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地址：贵阳市云岩区飞山街32号（550001）</w:t>
      </w:r>
    </w:p>
    <w:p w14:paraId="07A53E4A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电话：0851-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85258692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继续教育科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 w14:paraId="3F3ED1DB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 w14:paraId="77B272A0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 w14:paraId="07C28BD1"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19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3"/>
        <w:gridCol w:w="1447"/>
        <w:gridCol w:w="1059"/>
        <w:gridCol w:w="734"/>
        <w:gridCol w:w="826"/>
        <w:gridCol w:w="614"/>
        <w:gridCol w:w="1441"/>
        <w:gridCol w:w="1680"/>
      </w:tblGrid>
      <w:tr w14:paraId="7452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 w14:paraId="72CF45E5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 w14:paraId="1663FD9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3D3418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 w14:paraId="3AFEC72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 w14:paraId="0CB0C9F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614" w:type="dxa"/>
            <w:noWrap w:val="0"/>
            <w:vAlign w:val="center"/>
          </w:tcPr>
          <w:p w14:paraId="2A5E20E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4D6488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文化程度</w:t>
            </w:r>
          </w:p>
        </w:tc>
        <w:tc>
          <w:tcPr>
            <w:tcW w:w="1680" w:type="dxa"/>
            <w:noWrap w:val="0"/>
            <w:vAlign w:val="center"/>
          </w:tcPr>
          <w:p w14:paraId="637846F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3128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4" w:type="dxa"/>
            <w:gridSpan w:val="2"/>
            <w:noWrap w:val="0"/>
            <w:vAlign w:val="center"/>
          </w:tcPr>
          <w:p w14:paraId="2C5BB59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447" w:type="dxa"/>
            <w:noWrap w:val="0"/>
            <w:vAlign w:val="center"/>
          </w:tcPr>
          <w:p w14:paraId="057C42A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164F092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169E301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2EAD78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邮政编码</w:t>
            </w:r>
          </w:p>
        </w:tc>
        <w:tc>
          <w:tcPr>
            <w:tcW w:w="1680" w:type="dxa"/>
            <w:noWrap w:val="0"/>
            <w:vAlign w:val="center"/>
          </w:tcPr>
          <w:p w14:paraId="02F15AD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102D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 w14:paraId="78774FC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1447" w:type="dxa"/>
            <w:noWrap w:val="0"/>
            <w:vAlign w:val="center"/>
          </w:tcPr>
          <w:p w14:paraId="761F6E7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A3B5A06"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30F0BF0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1DFAB7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680" w:type="dxa"/>
            <w:noWrap w:val="0"/>
            <w:vAlign w:val="center"/>
          </w:tcPr>
          <w:p w14:paraId="5CAA838D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66DF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1" w:type="dxa"/>
            <w:gridSpan w:val="3"/>
            <w:noWrap w:val="0"/>
            <w:vAlign w:val="center"/>
          </w:tcPr>
          <w:p w14:paraId="03B0828A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参加工作时间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203D4BAF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3514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41" w:type="dxa"/>
            <w:gridSpan w:val="3"/>
            <w:noWrap w:val="0"/>
            <w:vAlign w:val="center"/>
          </w:tcPr>
          <w:p w14:paraId="373BBF3B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所在工作单位</w:t>
            </w:r>
          </w:p>
          <w:p w14:paraId="02D7DBAD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详细地址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3FF0A667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7B21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41" w:type="dxa"/>
            <w:gridSpan w:val="3"/>
            <w:noWrap w:val="0"/>
            <w:vAlign w:val="center"/>
          </w:tcPr>
          <w:p w14:paraId="0E16F735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联系电话及邮箱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6A2672EF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3464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071" w:type="dxa"/>
            <w:noWrap w:val="0"/>
            <w:vAlign w:val="center"/>
          </w:tcPr>
          <w:p w14:paraId="56C3DC6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主要</w:t>
            </w:r>
          </w:p>
          <w:p w14:paraId="236B138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学习</w:t>
            </w:r>
          </w:p>
          <w:p w14:paraId="602D0DB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</w:p>
          <w:p w14:paraId="51681F4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经历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24CFEDE6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4EAFBEC8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3894DA1D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3D3D264C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5813AB7F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7CDB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71" w:type="dxa"/>
            <w:noWrap w:val="0"/>
            <w:vAlign w:val="center"/>
          </w:tcPr>
          <w:p w14:paraId="28DB391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政治</w:t>
            </w:r>
          </w:p>
          <w:p w14:paraId="4F80020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表现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3655DA20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2EE080EE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73A23FD3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01D2FE7D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 w14:paraId="17AD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071" w:type="dxa"/>
            <w:noWrap w:val="0"/>
            <w:vAlign w:val="center"/>
          </w:tcPr>
          <w:p w14:paraId="26368EF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06F40CCD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专业</w:t>
            </w:r>
          </w:p>
          <w:p w14:paraId="0690F35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水平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6EE1961B"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D6374B4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72A721A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9BB97A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4E313F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A352625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8F72A6E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CF7270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CE1929A"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2BA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1" w:type="dxa"/>
            <w:vMerge w:val="restart"/>
            <w:noWrap w:val="0"/>
            <w:vAlign w:val="center"/>
          </w:tcPr>
          <w:p w14:paraId="32ACB7D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进修要求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3A2C1AA0">
            <w:pP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  <w:t>进修时间：共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年或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个月</w:t>
            </w:r>
          </w:p>
          <w:p w14:paraId="591D98F6">
            <w:pP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EA1EC1D">
            <w:pPr>
              <w:ind w:firstLine="280" w:firstLineChars="100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日至从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日。</w:t>
            </w:r>
          </w:p>
          <w:p w14:paraId="39EFA416">
            <w:pPr>
              <w:bidi w:val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61FCD6B6">
            <w:pPr>
              <w:bidi w:val="0"/>
              <w:ind w:firstLine="245" w:firstLineChars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lang w:val="en-US" w:eastAsia="zh-CN"/>
              </w:rPr>
            </w:pPr>
          </w:p>
        </w:tc>
      </w:tr>
      <w:tr w14:paraId="0E1E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vMerge w:val="continue"/>
            <w:noWrap w:val="0"/>
            <w:vAlign w:val="center"/>
          </w:tcPr>
          <w:p w14:paraId="324C4E8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24" w:type="dxa"/>
            <w:gridSpan w:val="8"/>
            <w:noWrap w:val="0"/>
            <w:vAlign w:val="top"/>
          </w:tcPr>
          <w:p w14:paraId="0A944C5E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07DC70B6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拟进修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科室</w:t>
            </w:r>
          </w:p>
          <w:p w14:paraId="6B718C8A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3A25589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或门诊跟师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none"/>
                <w:lang w:val="en-US" w:eastAsia="zh-CN"/>
              </w:rPr>
              <w:t>老师（门诊跟师学员请在下一栏找老师签署意见）</w:t>
            </w:r>
          </w:p>
        </w:tc>
      </w:tr>
      <w:tr w14:paraId="0705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noWrap w:val="0"/>
            <w:vAlign w:val="center"/>
          </w:tcPr>
          <w:p w14:paraId="57936A6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老师意见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6A4A09D4">
            <w:pPr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691F416E"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3E20CEDE"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跟师老师签名：</w:t>
            </w:r>
          </w:p>
          <w:p w14:paraId="7B22FEAD">
            <w:pPr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（门诊跟师）</w:t>
            </w:r>
          </w:p>
        </w:tc>
      </w:tr>
      <w:tr w14:paraId="7AAD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center"/>
          </w:tcPr>
          <w:p w14:paraId="43AFAD8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533C87D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选送</w:t>
            </w:r>
          </w:p>
          <w:p w14:paraId="05CFB24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  <w:p w14:paraId="4231546D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0AB0C1FE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2DB0D1F6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32C755CA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3A4FD773">
            <w:pPr>
              <w:tabs>
                <w:tab w:val="left" w:pos="231"/>
                <w:tab w:val="right" w:pos="7271"/>
              </w:tabs>
              <w:ind w:right="480"/>
              <w:jc w:val="lef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盖  章</w:t>
            </w:r>
          </w:p>
          <w:p w14:paraId="26050F41">
            <w:pPr>
              <w:ind w:right="48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 xml:space="preserve">                                     年    月    日</w:t>
            </w:r>
          </w:p>
        </w:tc>
      </w:tr>
      <w:tr w14:paraId="38DE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top"/>
          </w:tcPr>
          <w:p w14:paraId="2114470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收</w:t>
            </w:r>
          </w:p>
          <w:p w14:paraId="795F3ED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  <w:p w14:paraId="364707F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2BB6BA4F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3203E605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 w14:paraId="05C46201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盖  章</w:t>
            </w:r>
          </w:p>
          <w:p w14:paraId="594F4F2C"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14:paraId="50FFE2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13D8"/>
    <w:rsid w:val="36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2024-12-05T06:11:00Z</dcterms:created>
  <dc:creator>blue</dc:creator>
  <cp:lastModifiedBy>blue</cp:lastModifiedBy>
  <dcterms:modified xsi:type="dcterms:W3CDTF">2024-12-05T06:12:07Z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5B62ADA054C148A985365F1D0D63F2F8_11</vt:lpwstr>
  </property>
</Properties>
</file>