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4903D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附件3</w:t>
      </w:r>
    </w:p>
    <w:p w14:paraId="7B78D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规培证明</w:t>
      </w:r>
    </w:p>
    <w:p w14:paraId="05A57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E6C2A5">
      <w:p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兹证明我院住院医师规范化培训学员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，具有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学位，在基地培训起始时间为：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，培训预计结束时间为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，培训专业为：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。</w:t>
      </w:r>
    </w:p>
    <w:p w14:paraId="5C12300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特此证明！</w:t>
      </w:r>
    </w:p>
    <w:p w14:paraId="5E16A24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6CC1B0E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住院医师规范化培训基地名称</w:t>
      </w:r>
    </w:p>
    <w:p w14:paraId="48319453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（住院医师规范化培训基地科教部门盖章）</w:t>
      </w:r>
    </w:p>
    <w:p w14:paraId="2DD5D00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CC567D3-96B1-41F2-BAF5-0EC3430955A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766A447-1EB7-4B42-AE1D-1DB15408DCF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E07D64A-AC68-4D03-BD41-41EAD498CA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GRlOTM1M2I0NmQ5ZjIzNDA2NWQwNDhhODEzM2UifQ=="/>
  </w:docVars>
  <w:rsids>
    <w:rsidRoot w:val="598C27E4"/>
    <w:rsid w:val="31347E7D"/>
    <w:rsid w:val="3458359E"/>
    <w:rsid w:val="3DC548D0"/>
    <w:rsid w:val="437E1032"/>
    <w:rsid w:val="598C27E4"/>
    <w:rsid w:val="6A940B67"/>
    <w:rsid w:val="6BA100BE"/>
    <w:rsid w:val="7FBD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2</TotalTime>
  <ScaleCrop>false</ScaleCrop>
  <LinksUpToDate>false</LinksUpToDate>
  <CharactersWithSpaces>249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2024-03-30T03:47:00Z</dcterms:created>
  <dc:creator>Xiong</dc:creator>
  <cp:lastModifiedBy>Fanny</cp:lastModifiedBy>
  <dcterms:modified xsi:type="dcterms:W3CDTF">2025-07-22T02:18:11Z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74376D1DC21B4894B493412E28D1EE05_13</vt:lpwstr>
  </property>
  <property fmtid="{D5CDD505-2E9C-101B-9397-08002B2CF9AE}" pid="4" name="KSOTemplateDocerSaveRecord">
    <vt:lpwstr>eyJoZGlkIjoiNDE4ZDVkMDdhNTkyMTRmNDA0ZTYzZjBhMDUzNWE2MWMiLCJ1c2VySWQiOiIyOTAzOTY4MzQifQ==</vt:lpwstr>
  </property>
</Properties>
</file>